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4"/>
        <w:gridCol w:w="3971"/>
        <w:gridCol w:w="1699"/>
        <w:gridCol w:w="1987"/>
        <w:gridCol w:w="1842"/>
        <w:gridCol w:w="1842"/>
      </w:tblGrid>
      <w:tr w:rsidR="0087372E" w:rsidTr="00AF4E90">
        <w:trPr>
          <w:cantSplit/>
          <w:trHeight w:val="1124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="008B6AF1">
              <w:rPr>
                <w:rFonts w:ascii="細明體" w:eastAsia="細明體" w:hAnsi="細明體" w:hint="eastAsia"/>
              </w:rPr>
              <w:t>110</w:t>
            </w:r>
            <w:r>
              <w:rPr>
                <w:rFonts w:ascii="細明體" w:eastAsia="細明體" w:hAnsi="細明體"/>
              </w:rPr>
              <w:t>年</w:t>
            </w:r>
            <w:r w:rsidR="008B6AF1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AF4E90">
        <w:trPr>
          <w:cantSplit/>
          <w:trHeight w:val="28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AF4E90">
        <w:trPr>
          <w:cantSplit/>
          <w:trHeight w:val="52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5C38EF" w:rsidRDefault="008B6AF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5C38EF">
              <w:rPr>
                <w:rFonts w:ascii="細明體" w:eastAsia="細明體" w:hAnsi="細明體" w:hint="eastAsia"/>
                <w:szCs w:val="24"/>
              </w:rPr>
              <w:t>黎明技術學院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AF4E90">
        <w:trPr>
          <w:cantSplit/>
          <w:trHeight w:val="33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AF4E90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AF4E90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AF4E90">
        <w:trPr>
          <w:cantSplit/>
          <w:trHeight w:val="338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AF4E90">
        <w:trPr>
          <w:cantSplit/>
          <w:trHeight w:val="843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8B6AF1" w:rsidP="005C38E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</w:t>
            </w:r>
            <w:proofErr w:type="gramStart"/>
            <w:r>
              <w:rPr>
                <w:rFonts w:ascii="細明體" w:eastAsia="細明體" w:hAnsi="細明體" w:hint="eastAsia"/>
              </w:rPr>
              <w:t>務</w:t>
            </w:r>
            <w:proofErr w:type="gramEnd"/>
            <w:r>
              <w:rPr>
                <w:rFonts w:ascii="細明體" w:eastAsia="細明體" w:hAnsi="細明體" w:hint="eastAsia"/>
              </w:rPr>
              <w:t>處生輔組張惠幀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5C38EF" w:rsidP="005C38E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29097811分機1212</w:t>
            </w:r>
          </w:p>
        </w:tc>
      </w:tr>
      <w:tr w:rsidR="00011EF6" w:rsidTr="00AF4E90">
        <w:trPr>
          <w:cantSplit/>
          <w:trHeight w:val="338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 w:rsidTr="00AF4E90">
        <w:trPr>
          <w:cantSplit/>
          <w:trHeight w:val="2575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 w:rsidRPr="00766D08">
              <w:rPr>
                <w:color w:val="FF0000"/>
                <w:szCs w:val="24"/>
              </w:rPr>
              <w:t>具領人簽名</w:t>
            </w:r>
            <w:r w:rsidRPr="00766D08">
              <w:rPr>
                <w:color w:val="FF0000"/>
                <w:szCs w:val="24"/>
              </w:rPr>
              <w:t>: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2252DF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 w:rsidTr="00AF4E90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  <w:bookmarkStart w:id="0" w:name="_GoBack"/>
        <w:bookmarkEnd w:id="0"/>
      </w:tr>
    </w:tbl>
    <w:p w:rsidR="00A52F97" w:rsidRDefault="00A52F97">
      <w:pPr>
        <w:rPr>
          <w:vanish/>
        </w:rPr>
        <w:sectPr w:rsidR="00A52F97">
          <w:footerReference w:type="default" r:id="rId7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</w:p>
    <w:p w:rsidR="00011EF6" w:rsidRDefault="00011EF6" w:rsidP="00AF4E90">
      <w:pPr>
        <w:snapToGrid w:val="0"/>
        <w:spacing w:line="320" w:lineRule="exact"/>
        <w:jc w:val="both"/>
      </w:pPr>
    </w:p>
    <w:sectPr w:rsidR="00011EF6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6E" w:rsidRDefault="003F246E">
      <w:r>
        <w:separator/>
      </w:r>
    </w:p>
  </w:endnote>
  <w:endnote w:type="continuationSeparator" w:id="0">
    <w:p w:rsidR="003F246E" w:rsidRDefault="003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7600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0;margin-top:.05pt;width:5.05pt;height:11.4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7600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7600E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7600E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6E" w:rsidRDefault="003F246E">
      <w:r>
        <w:rPr>
          <w:color w:val="000000"/>
        </w:rPr>
        <w:separator/>
      </w:r>
    </w:p>
  </w:footnote>
  <w:footnote w:type="continuationSeparator" w:id="0">
    <w:p w:rsidR="003F246E" w:rsidRDefault="003F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6"/>
    <w:rsid w:val="00011EF6"/>
    <w:rsid w:val="000265FA"/>
    <w:rsid w:val="00036E94"/>
    <w:rsid w:val="000C4ABA"/>
    <w:rsid w:val="00163226"/>
    <w:rsid w:val="00167A0C"/>
    <w:rsid w:val="001B6234"/>
    <w:rsid w:val="00215579"/>
    <w:rsid w:val="00225269"/>
    <w:rsid w:val="002252DF"/>
    <w:rsid w:val="00243B66"/>
    <w:rsid w:val="00326F5E"/>
    <w:rsid w:val="003F246E"/>
    <w:rsid w:val="00406552"/>
    <w:rsid w:val="0043475E"/>
    <w:rsid w:val="00450925"/>
    <w:rsid w:val="00475934"/>
    <w:rsid w:val="005C38EF"/>
    <w:rsid w:val="006F21CC"/>
    <w:rsid w:val="006F6D2D"/>
    <w:rsid w:val="007628CD"/>
    <w:rsid w:val="00766D08"/>
    <w:rsid w:val="00770B9D"/>
    <w:rsid w:val="00787AD8"/>
    <w:rsid w:val="007C1C2E"/>
    <w:rsid w:val="007E66C3"/>
    <w:rsid w:val="00805976"/>
    <w:rsid w:val="00807685"/>
    <w:rsid w:val="0084764E"/>
    <w:rsid w:val="00871496"/>
    <w:rsid w:val="0087372E"/>
    <w:rsid w:val="008B6AF1"/>
    <w:rsid w:val="008C1942"/>
    <w:rsid w:val="00975333"/>
    <w:rsid w:val="00A160DE"/>
    <w:rsid w:val="00A52F97"/>
    <w:rsid w:val="00A6541B"/>
    <w:rsid w:val="00A73D99"/>
    <w:rsid w:val="00A7600E"/>
    <w:rsid w:val="00AF4E90"/>
    <w:rsid w:val="00B21FD5"/>
    <w:rsid w:val="00B85FBD"/>
    <w:rsid w:val="00BC3AF7"/>
    <w:rsid w:val="00C03721"/>
    <w:rsid w:val="00CE67E7"/>
    <w:rsid w:val="00D6161D"/>
    <w:rsid w:val="00E72053"/>
    <w:rsid w:val="00EA14DE"/>
    <w:rsid w:val="00EF5FA5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6</cp:revision>
  <cp:lastPrinted>2021-08-18T05:35:00Z</cp:lastPrinted>
  <dcterms:created xsi:type="dcterms:W3CDTF">2021-09-14T01:15:00Z</dcterms:created>
  <dcterms:modified xsi:type="dcterms:W3CDTF">2021-09-14T01:15:00Z</dcterms:modified>
</cp:coreProperties>
</file>