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76" w:rsidRPr="00F56065" w:rsidRDefault="005C6676" w:rsidP="005C6676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F56065">
        <w:rPr>
          <w:rFonts w:ascii="標楷體" w:eastAsia="標楷體" w:hAnsi="標楷體" w:hint="eastAsia"/>
          <w:b/>
          <w:bCs/>
          <w:sz w:val="32"/>
          <w:szCs w:val="32"/>
        </w:rPr>
        <w:t>黎明技術學院第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proofErr w:type="gramStart"/>
      <w:r w:rsidRPr="00F56065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F56065">
        <w:rPr>
          <w:rFonts w:ascii="標楷體" w:eastAsia="標楷體" w:hAnsi="標楷體" w:hint="eastAsia"/>
          <w:b/>
          <w:bCs/>
          <w:sz w:val="32"/>
          <w:szCs w:val="32"/>
        </w:rPr>
        <w:t>學期（社團）幹部名冊</w:t>
      </w:r>
    </w:p>
    <w:tbl>
      <w:tblPr>
        <w:tblW w:w="498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7"/>
        <w:gridCol w:w="2041"/>
        <w:gridCol w:w="843"/>
        <w:gridCol w:w="1201"/>
        <w:gridCol w:w="1561"/>
        <w:gridCol w:w="2348"/>
      </w:tblGrid>
      <w:tr w:rsidR="005C6676" w:rsidTr="00A92E9D">
        <w:trPr>
          <w:cantSplit/>
          <w:trHeight w:val="52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擔任職務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</w:tr>
      <w:tr w:rsidR="005C6676" w:rsidTr="00A92E9D">
        <w:trPr>
          <w:cantSplit/>
          <w:trHeight w:val="416"/>
        </w:trPr>
        <w:tc>
          <w:tcPr>
            <w:tcW w:w="8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現在住址</w:t>
            </w:r>
            <w:r>
              <w:rPr>
                <w:rFonts w:ascii="標楷體" w:eastAsia="標楷體" w:hAnsi="標楷體"/>
                <w:sz w:val="28"/>
              </w:rPr>
              <w:t>&amp;E-MAIL</w:t>
            </w: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社長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(H):</w:t>
            </w:r>
          </w:p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(手機):</w:t>
            </w:r>
          </w:p>
        </w:tc>
        <w:tc>
          <w:tcPr>
            <w:tcW w:w="2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副社長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(H):</w:t>
            </w:r>
          </w:p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(手機):</w:t>
            </w:r>
          </w:p>
        </w:tc>
        <w:tc>
          <w:tcPr>
            <w:tcW w:w="2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(H):</w:t>
            </w:r>
          </w:p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(手機):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(H):</w:t>
            </w:r>
          </w:p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(手機):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(H):</w:t>
            </w:r>
          </w:p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(手機):</w:t>
            </w:r>
          </w:p>
        </w:tc>
        <w:tc>
          <w:tcPr>
            <w:tcW w:w="2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(H):</w:t>
            </w:r>
          </w:p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(手機):</w:t>
            </w:r>
          </w:p>
        </w:tc>
        <w:tc>
          <w:tcPr>
            <w:tcW w:w="2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(H):</w:t>
            </w:r>
          </w:p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(手機):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(H):</w:t>
            </w:r>
          </w:p>
          <w:p w:rsidR="005C6676" w:rsidRDefault="005C6676" w:rsidP="00A92E9D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(手機):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C6676" w:rsidTr="00A92E9D">
        <w:trPr>
          <w:cantSplit/>
          <w:trHeight w:val="640"/>
        </w:trPr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(H):</w:t>
            </w:r>
          </w:p>
          <w:p w:rsidR="005C6676" w:rsidRDefault="005C6676" w:rsidP="00A92E9D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(手機):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76" w:rsidRDefault="005C6676" w:rsidP="00A92E9D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5C6676" w:rsidRDefault="005C6676" w:rsidP="005C6676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填表日期：　　年　　月　　日</w:t>
      </w:r>
    </w:p>
    <w:p w:rsidR="0040126F" w:rsidRPr="005C6676" w:rsidRDefault="0040126F"/>
    <w:sectPr w:rsidR="0040126F" w:rsidRPr="005C6676" w:rsidSect="00AD74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676"/>
    <w:rsid w:val="0040126F"/>
    <w:rsid w:val="005C6676"/>
    <w:rsid w:val="00A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FAB94-CA5E-4ABD-BABC-7A603191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</dc:creator>
  <cp:lastModifiedBy>User</cp:lastModifiedBy>
  <cp:revision>2</cp:revision>
  <dcterms:created xsi:type="dcterms:W3CDTF">2014-04-16T07:05:00Z</dcterms:created>
  <dcterms:modified xsi:type="dcterms:W3CDTF">2021-11-03T01:18:00Z</dcterms:modified>
</cp:coreProperties>
</file>