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B202" w14:textId="77777777" w:rsidR="00B53847" w:rsidRPr="00324AA4" w:rsidRDefault="00B53847" w:rsidP="00B5384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24AA4">
        <w:rPr>
          <w:rFonts w:ascii="標楷體" w:eastAsia="標楷體" w:hAnsi="標楷體" w:hint="eastAsia"/>
          <w:sz w:val="40"/>
          <w:szCs w:val="40"/>
        </w:rPr>
        <w:t>黎明技術學院</w:t>
      </w:r>
    </w:p>
    <w:p w14:paraId="4CA1B7D7" w14:textId="77777777" w:rsidR="00B53847" w:rsidRPr="00324AA4" w:rsidRDefault="00B53847" w:rsidP="00B5384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24AA4">
        <w:rPr>
          <w:rFonts w:ascii="標楷體" w:eastAsia="標楷體" w:hAnsi="標楷體" w:hint="eastAsia"/>
          <w:b/>
          <w:sz w:val="40"/>
          <w:szCs w:val="40"/>
        </w:rPr>
        <w:t>學生校外實習成果評量表</w:t>
      </w:r>
    </w:p>
    <w:p w14:paraId="27622EE8" w14:textId="0F5CB8B6" w:rsidR="00EE2E7C" w:rsidRPr="00EE2E7C" w:rsidRDefault="00B53847" w:rsidP="00EE2E7C">
      <w:pPr>
        <w:spacing w:beforeLines="100" w:before="36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學生姓名：</w:t>
      </w:r>
      <w:r w:rsidR="008F2189" w:rsidRPr="00324AA4">
        <w:rPr>
          <w:rFonts w:ascii="標楷體" w:eastAsia="標楷體" w:hAnsi="標楷體"/>
        </w:rPr>
        <w:t xml:space="preserve"> </w:t>
      </w:r>
    </w:p>
    <w:p w14:paraId="4246DBCE" w14:textId="31AE3820" w:rsidR="00B53847" w:rsidRPr="00324AA4" w:rsidRDefault="00B53847" w:rsidP="00B53847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實習單位：</w:t>
      </w:r>
      <w:r w:rsidR="00423D62" w:rsidRPr="00324AA4">
        <w:rPr>
          <w:rFonts w:ascii="標楷體" w:eastAsia="標楷體" w:hAnsi="標楷體"/>
        </w:rPr>
        <w:t xml:space="preserve"> </w:t>
      </w:r>
    </w:p>
    <w:p w14:paraId="7C044E8D" w14:textId="78F0C6D9" w:rsidR="00EE2E7C" w:rsidRPr="00EE2E7C" w:rsidRDefault="00B53847" w:rsidP="00EE2E7C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實習部門：</w:t>
      </w:r>
      <w:r w:rsidR="00423D62" w:rsidRPr="00EE2E7C">
        <w:rPr>
          <w:rFonts w:ascii="標楷體" w:eastAsia="標楷體" w:hAnsi="標楷體"/>
        </w:rPr>
        <w:t xml:space="preserve"> </w:t>
      </w:r>
    </w:p>
    <w:p w14:paraId="32A72C2E" w14:textId="09D2BF2F" w:rsidR="00B53847" w:rsidRPr="008F2189" w:rsidRDefault="00677E87" w:rsidP="00B53847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考評</w:t>
      </w:r>
      <w:r w:rsidR="003875F9">
        <w:rPr>
          <w:rFonts w:ascii="標楷體" w:eastAsia="標楷體" w:hAnsi="標楷體" w:hint="eastAsia"/>
        </w:rPr>
        <w:t>期間：</w:t>
      </w:r>
      <w:bookmarkStart w:id="0" w:name="_Hlk59743968"/>
      <w:r w:rsidR="003875F9" w:rsidRPr="008F2189">
        <w:rPr>
          <w:rFonts w:ascii="標楷體" w:eastAsia="標楷體" w:hAnsi="標楷體" w:hint="eastAsia"/>
        </w:rPr>
        <w:t>自</w:t>
      </w:r>
      <w:r w:rsidR="00423D62">
        <w:rPr>
          <w:rFonts w:ascii="標楷體" w:eastAsia="標楷體" w:hAnsi="標楷體" w:hint="eastAsia"/>
        </w:rPr>
        <w:t xml:space="preserve">  </w:t>
      </w:r>
      <w:r w:rsidR="003875F9" w:rsidRPr="008F2189">
        <w:rPr>
          <w:rFonts w:ascii="標楷體" w:eastAsia="標楷體" w:hAnsi="標楷體" w:hint="eastAsia"/>
        </w:rPr>
        <w:t>年</w:t>
      </w:r>
      <w:r w:rsidR="00423D62">
        <w:rPr>
          <w:rFonts w:ascii="標楷體" w:eastAsia="標楷體" w:hAnsi="標楷體" w:hint="eastAsia"/>
        </w:rPr>
        <w:t xml:space="preserve">  </w:t>
      </w:r>
      <w:r w:rsidR="003875F9" w:rsidRPr="008F2189">
        <w:rPr>
          <w:rFonts w:ascii="標楷體" w:eastAsia="標楷體" w:hAnsi="標楷體" w:hint="eastAsia"/>
        </w:rPr>
        <w:t>月</w:t>
      </w:r>
      <w:r w:rsidR="00423D62">
        <w:rPr>
          <w:rFonts w:ascii="標楷體" w:eastAsia="標楷體" w:hAnsi="標楷體" w:hint="eastAsia"/>
        </w:rPr>
        <w:t xml:space="preserve">  </w:t>
      </w:r>
      <w:r w:rsidR="003875F9" w:rsidRPr="008F2189">
        <w:rPr>
          <w:rFonts w:ascii="標楷體" w:eastAsia="標楷體" w:hAnsi="標楷體" w:hint="eastAsia"/>
        </w:rPr>
        <w:t>日至</w:t>
      </w:r>
      <w:r w:rsidR="00423D62">
        <w:rPr>
          <w:rFonts w:ascii="標楷體" w:eastAsia="標楷體" w:hAnsi="標楷體" w:hint="eastAsia"/>
        </w:rPr>
        <w:t xml:space="preserve">   </w:t>
      </w:r>
      <w:r w:rsidR="003875F9" w:rsidRPr="008F2189">
        <w:rPr>
          <w:rFonts w:ascii="標楷體" w:eastAsia="標楷體" w:hAnsi="標楷體" w:hint="eastAsia"/>
        </w:rPr>
        <w:t>年</w:t>
      </w:r>
      <w:r w:rsidR="00423D62">
        <w:rPr>
          <w:rFonts w:ascii="標楷體" w:eastAsia="標楷體" w:hAnsi="標楷體" w:hint="eastAsia"/>
        </w:rPr>
        <w:t xml:space="preserve">  </w:t>
      </w:r>
      <w:r w:rsidR="003875F9" w:rsidRPr="008F2189">
        <w:rPr>
          <w:rFonts w:ascii="標楷體" w:eastAsia="標楷體" w:hAnsi="標楷體" w:hint="eastAsia"/>
        </w:rPr>
        <w:t>月</w:t>
      </w:r>
      <w:r w:rsidR="00423D62">
        <w:rPr>
          <w:rFonts w:ascii="標楷體" w:eastAsia="標楷體" w:hAnsi="標楷體" w:hint="eastAsia"/>
        </w:rPr>
        <w:t xml:space="preserve">   </w:t>
      </w:r>
      <w:r w:rsidR="003875F9" w:rsidRPr="008F2189">
        <w:rPr>
          <w:rFonts w:ascii="標楷體" w:eastAsia="標楷體" w:hAnsi="標楷體" w:hint="eastAsia"/>
        </w:rPr>
        <w:t>日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3969"/>
      </w:tblGrid>
      <w:tr w:rsidR="00B53847" w:rsidRPr="00324AA4" w14:paraId="19D8513E" w14:textId="77777777" w:rsidTr="00B53847">
        <w:tc>
          <w:tcPr>
            <w:tcW w:w="4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256B202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62F7D3A3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587EF70B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53847" w:rsidRPr="00324AA4" w14:paraId="78A3BA25" w14:textId="77777777" w:rsidTr="00B53847"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AB16EC0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F26A35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實習單位成績考核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5E13E69" w14:textId="74FD2033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4D23FCBD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原始分數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權重50%</w:t>
            </w:r>
          </w:p>
        </w:tc>
      </w:tr>
      <w:tr w:rsidR="00B53847" w:rsidRPr="00324AA4" w14:paraId="72BB6060" w14:textId="77777777" w:rsidTr="00B53847">
        <w:trPr>
          <w:trHeight w:val="568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14:paraId="3C291554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訪</w:t>
            </w:r>
          </w:p>
          <w:p w14:paraId="0F2402F9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視</w:t>
            </w:r>
          </w:p>
          <w:p w14:paraId="7392BA8F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輔</w:t>
            </w:r>
          </w:p>
          <w:p w14:paraId="5F0BF150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導</w:t>
            </w:r>
          </w:p>
          <w:p w14:paraId="68358385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</w:t>
            </w:r>
          </w:p>
          <w:p w14:paraId="68037003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14:paraId="66ED161A" w14:textId="77777777" w:rsidR="00B53847" w:rsidRPr="00AB68B0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敬業精神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3075DCAE" w14:textId="2DC93239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349FD501" w14:textId="77777777" w:rsidR="00B53847" w:rsidRPr="00324AA4" w:rsidRDefault="00B53847" w:rsidP="000639B8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  <w:r w:rsidR="000639B8" w:rsidRPr="00324AA4">
              <w:rPr>
                <w:rFonts w:ascii="標楷體" w:eastAsia="標楷體" w:hAnsi="標楷體"/>
              </w:rPr>
              <w:t xml:space="preserve"> </w:t>
            </w:r>
          </w:p>
        </w:tc>
      </w:tr>
      <w:tr w:rsidR="00B53847" w:rsidRPr="00324AA4" w14:paraId="5C769260" w14:textId="77777777" w:rsidTr="00B53847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96D3AFD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0E7CB5FC" w14:textId="77777777" w:rsidR="00B53847" w:rsidRPr="00AB68B0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品質效率</w:t>
            </w:r>
          </w:p>
        </w:tc>
        <w:tc>
          <w:tcPr>
            <w:tcW w:w="1559" w:type="dxa"/>
            <w:shd w:val="clear" w:color="auto" w:fill="auto"/>
          </w:tcPr>
          <w:p w14:paraId="615E2F41" w14:textId="1A988B8D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7547BEFB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B53847" w:rsidRPr="00324AA4" w14:paraId="14CA97E6" w14:textId="77777777" w:rsidTr="00B53847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BDA5BFE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1308076D" w14:textId="77777777" w:rsidR="00B53847" w:rsidRPr="00B66511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學習熱忱</w:t>
            </w:r>
          </w:p>
        </w:tc>
        <w:tc>
          <w:tcPr>
            <w:tcW w:w="1559" w:type="dxa"/>
            <w:shd w:val="clear" w:color="auto" w:fill="auto"/>
          </w:tcPr>
          <w:p w14:paraId="3611A682" w14:textId="692E67B4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5E2D8EC2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B53847" w:rsidRPr="00324AA4" w14:paraId="6BA35B0C" w14:textId="77777777" w:rsidTr="00B53847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3B3209DA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09B0CBFC" w14:textId="77777777" w:rsidR="00B53847" w:rsidRPr="00AB68B0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團隊合群</w:t>
            </w:r>
          </w:p>
        </w:tc>
        <w:tc>
          <w:tcPr>
            <w:tcW w:w="1559" w:type="dxa"/>
            <w:shd w:val="clear" w:color="auto" w:fill="auto"/>
          </w:tcPr>
          <w:p w14:paraId="5E8E4994" w14:textId="344D492C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13A9941A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B53847" w:rsidRPr="00324AA4" w14:paraId="6FD47CEB" w14:textId="77777777" w:rsidTr="00B53847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74E8BEA3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1FE666FB" w14:textId="77777777" w:rsidR="00B53847" w:rsidRPr="00B66511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職業倫理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65097716" w14:textId="13FCDC3A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372A60E8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B53847" w:rsidRPr="00324AA4" w14:paraId="09F9ED9C" w14:textId="77777777" w:rsidTr="00B53847">
        <w:trPr>
          <w:trHeight w:val="568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45C93F01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82D81D" w14:textId="77777777" w:rsidR="00B53847" w:rsidRPr="00B66511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學習心得報告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A9A6B4" w14:textId="66995C3C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96D1CE3" w14:textId="77777777" w:rsidR="00B53847" w:rsidRPr="00324AA4" w:rsidRDefault="00B53847" w:rsidP="000639B8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</w:p>
        </w:tc>
      </w:tr>
      <w:tr w:rsidR="00B53847" w:rsidRPr="00324AA4" w14:paraId="35B9E421" w14:textId="77777777" w:rsidTr="00B53847">
        <w:tc>
          <w:tcPr>
            <w:tcW w:w="4219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41D358A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9BCDFD" w14:textId="2474485C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73A6178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B53847" w:rsidRPr="00324AA4" w14:paraId="47C01A48" w14:textId="77777777" w:rsidTr="00B53847">
        <w:trPr>
          <w:trHeight w:val="1205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718DEC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A5E5899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  <w:p w14:paraId="3079B276" w14:textId="77777777" w:rsidR="00B53847" w:rsidRPr="00324AA4" w:rsidRDefault="00B53847" w:rsidP="00B53847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B53847" w:rsidRPr="00324AA4" w14:paraId="788C7F08" w14:textId="77777777" w:rsidTr="00B53847">
        <w:trPr>
          <w:trHeight w:val="667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FBD0596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8C25A3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實習輔導老師：</w:t>
            </w:r>
          </w:p>
        </w:tc>
      </w:tr>
      <w:tr w:rsidR="00B53847" w:rsidRPr="00324AA4" w14:paraId="3024E586" w14:textId="77777777" w:rsidTr="00B53847">
        <w:trPr>
          <w:trHeight w:val="731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0F2452D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54AAB0" w14:textId="77777777" w:rsidR="00B53847" w:rsidRPr="00324AA4" w:rsidRDefault="00B53847" w:rsidP="00B53847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14:paraId="12861961" w14:textId="77777777" w:rsidR="00B53847" w:rsidRPr="00324AA4" w:rsidRDefault="00B53847" w:rsidP="00B53847">
      <w:pPr>
        <w:jc w:val="both"/>
        <w:rPr>
          <w:rFonts w:ascii="標楷體" w:eastAsia="標楷體" w:hAnsi="標楷體"/>
          <w:sz w:val="28"/>
          <w:szCs w:val="28"/>
        </w:rPr>
      </w:pPr>
    </w:p>
    <w:p w14:paraId="3D884D98" w14:textId="77777777" w:rsidR="00BB5B50" w:rsidRDefault="00BB5B50"/>
    <w:p w14:paraId="31159244" w14:textId="77777777" w:rsidR="003C7C37" w:rsidRDefault="003C7C37"/>
    <w:p w14:paraId="23991093" w14:textId="77777777" w:rsidR="003C7C37" w:rsidRDefault="003C7C37"/>
    <w:p w14:paraId="421D9106" w14:textId="77777777" w:rsidR="003C7C37" w:rsidRDefault="003C7C37"/>
    <w:p w14:paraId="035160CF" w14:textId="77777777" w:rsidR="003C7C37" w:rsidRDefault="003C7C37"/>
    <w:p w14:paraId="63FB9F91" w14:textId="77777777" w:rsidR="003C7C37" w:rsidRDefault="003C7C37"/>
    <w:p w14:paraId="47256AA0" w14:textId="77777777" w:rsidR="003C7C37" w:rsidRPr="00324AA4" w:rsidRDefault="003C7C37" w:rsidP="003C7C3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24AA4">
        <w:rPr>
          <w:rFonts w:ascii="標楷體" w:eastAsia="標楷體" w:hAnsi="標楷體" w:hint="eastAsia"/>
          <w:sz w:val="40"/>
          <w:szCs w:val="40"/>
        </w:rPr>
        <w:lastRenderedPageBreak/>
        <w:t>黎明技術學院</w:t>
      </w:r>
    </w:p>
    <w:p w14:paraId="01784AA7" w14:textId="77777777" w:rsidR="003C7C37" w:rsidRPr="00324AA4" w:rsidRDefault="003C7C37" w:rsidP="003C7C3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24AA4">
        <w:rPr>
          <w:rFonts w:ascii="標楷體" w:eastAsia="標楷體" w:hAnsi="標楷體" w:hint="eastAsia"/>
          <w:b/>
          <w:sz w:val="40"/>
          <w:szCs w:val="40"/>
        </w:rPr>
        <w:t>學生校外實習成果評量表</w:t>
      </w:r>
    </w:p>
    <w:p w14:paraId="7ED4A9ED" w14:textId="4E54423D" w:rsidR="003C7C37" w:rsidRPr="00324AA4" w:rsidRDefault="003C7C37" w:rsidP="003C7C37">
      <w:pPr>
        <w:spacing w:beforeLines="100" w:before="36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學生姓名：</w:t>
      </w:r>
      <w:r w:rsidR="00EE2E7C" w:rsidRPr="00EE2E7C">
        <w:rPr>
          <w:rFonts w:ascii="標楷體" w:eastAsia="標楷體" w:hAnsi="標楷體" w:hint="eastAsia"/>
        </w:rPr>
        <w:t>王瑞鑫</w:t>
      </w:r>
    </w:p>
    <w:p w14:paraId="3F87F152" w14:textId="414E254F" w:rsidR="003C7C37" w:rsidRPr="00324AA4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實習單位：</w:t>
      </w:r>
      <w:proofErr w:type="gramStart"/>
      <w:r w:rsidR="00EE2E7C" w:rsidRPr="00EE2E7C">
        <w:rPr>
          <w:rFonts w:ascii="標楷體" w:eastAsia="標楷體" w:hAnsi="標楷體" w:hint="eastAsia"/>
        </w:rPr>
        <w:t>翰</w:t>
      </w:r>
      <w:proofErr w:type="gramEnd"/>
      <w:r w:rsidR="00EE2E7C" w:rsidRPr="00EE2E7C">
        <w:rPr>
          <w:rFonts w:ascii="標楷體" w:eastAsia="標楷體" w:hAnsi="標楷體" w:hint="eastAsia"/>
        </w:rPr>
        <w:t>品新莊</w:t>
      </w:r>
    </w:p>
    <w:p w14:paraId="5D419E58" w14:textId="3210BF1C" w:rsidR="003C7C37" w:rsidRPr="00324AA4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實習部門：</w:t>
      </w:r>
      <w:r w:rsidR="00EE2E7C" w:rsidRPr="00EE2E7C">
        <w:rPr>
          <w:rFonts w:ascii="標楷體" w:eastAsia="標楷體" w:hAnsi="標楷體" w:hint="eastAsia"/>
        </w:rPr>
        <w:t>中餐外場</w:t>
      </w:r>
    </w:p>
    <w:p w14:paraId="396481B7" w14:textId="6693FE8D" w:rsidR="003C7C37" w:rsidRPr="003875F9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考評</w:t>
      </w:r>
      <w:r w:rsidRPr="00324AA4">
        <w:rPr>
          <w:rFonts w:ascii="標楷體" w:eastAsia="標楷體" w:hAnsi="標楷體" w:hint="eastAsia"/>
        </w:rPr>
        <w:t>期間：</w:t>
      </w:r>
      <w:r w:rsidR="008F2189" w:rsidRPr="008F2189">
        <w:rPr>
          <w:rFonts w:ascii="標楷體" w:eastAsia="標楷體" w:hAnsi="標楷體" w:hint="eastAsia"/>
        </w:rPr>
        <w:t>自109年7月1日至109年12月31日</w:t>
      </w:r>
      <w:r w:rsidR="008F2189" w:rsidRPr="003875F9">
        <w:rPr>
          <w:rFonts w:ascii="標楷體" w:eastAsia="標楷體" w:hAnsi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3969"/>
      </w:tblGrid>
      <w:tr w:rsidR="003C7C37" w:rsidRPr="00324AA4" w14:paraId="5DD8F0F5" w14:textId="77777777" w:rsidTr="001F0923">
        <w:tc>
          <w:tcPr>
            <w:tcW w:w="4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FD12AF6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766A054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5C59031A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C7C37" w:rsidRPr="00324AA4" w14:paraId="594AFD47" w14:textId="77777777" w:rsidTr="001F0923"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66A0D226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2AAF244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實習單位成績考核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1CFB36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79DE1EA8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原始分數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權重50%</w:t>
            </w:r>
          </w:p>
        </w:tc>
      </w:tr>
      <w:tr w:rsidR="003C7C37" w:rsidRPr="00324AA4" w14:paraId="7942DC98" w14:textId="77777777" w:rsidTr="001F0923">
        <w:trPr>
          <w:trHeight w:val="568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14:paraId="2CE37C83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訪</w:t>
            </w:r>
          </w:p>
          <w:p w14:paraId="2E2C80C3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視</w:t>
            </w:r>
          </w:p>
          <w:p w14:paraId="7C54842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輔</w:t>
            </w:r>
          </w:p>
          <w:p w14:paraId="515E47F9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導</w:t>
            </w:r>
          </w:p>
          <w:p w14:paraId="28FBEEB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</w:t>
            </w:r>
          </w:p>
          <w:p w14:paraId="640141A9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14:paraId="1F40DB2B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敬業精神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1624D43E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1DEF1D47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  <w:r w:rsidRPr="00324AA4">
              <w:rPr>
                <w:rFonts w:ascii="標楷體" w:eastAsia="標楷體" w:hAnsi="標楷體"/>
              </w:rPr>
              <w:t xml:space="preserve"> </w:t>
            </w:r>
          </w:p>
        </w:tc>
      </w:tr>
      <w:tr w:rsidR="003C7C37" w:rsidRPr="00324AA4" w14:paraId="5897C2AB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515AF1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7BEA4F7B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品質效率</w:t>
            </w:r>
          </w:p>
        </w:tc>
        <w:tc>
          <w:tcPr>
            <w:tcW w:w="1559" w:type="dxa"/>
            <w:shd w:val="clear" w:color="auto" w:fill="auto"/>
          </w:tcPr>
          <w:p w14:paraId="66F80AE2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54C65AD7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2773A2A3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51140EC9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098807BE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學習熱忱</w:t>
            </w:r>
          </w:p>
        </w:tc>
        <w:tc>
          <w:tcPr>
            <w:tcW w:w="1559" w:type="dxa"/>
            <w:shd w:val="clear" w:color="auto" w:fill="auto"/>
          </w:tcPr>
          <w:p w14:paraId="429DCBE1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3AA357FF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7D2875FD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A330841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32D07291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團隊合群</w:t>
            </w:r>
          </w:p>
        </w:tc>
        <w:tc>
          <w:tcPr>
            <w:tcW w:w="1559" w:type="dxa"/>
            <w:shd w:val="clear" w:color="auto" w:fill="auto"/>
          </w:tcPr>
          <w:p w14:paraId="01C7ED10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6DDE1DC1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487394BF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4436C0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799387BA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職業倫理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2BCAE634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21EE27A4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3C75D5A6" w14:textId="77777777" w:rsidTr="001F0923">
        <w:trPr>
          <w:trHeight w:val="568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51E38E2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78F33E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學習心得報告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1873C2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4F1D91F9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</w:p>
        </w:tc>
      </w:tr>
      <w:tr w:rsidR="003C7C37" w:rsidRPr="00324AA4" w14:paraId="03D625C8" w14:textId="77777777" w:rsidTr="001F0923">
        <w:tc>
          <w:tcPr>
            <w:tcW w:w="4219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0F921321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1F499F3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4FC2EB9F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64813A68" w14:textId="77777777" w:rsidTr="001F0923">
        <w:trPr>
          <w:trHeight w:val="1205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74162A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05831F0E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  <w:p w14:paraId="124B0EBE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33F5B234" w14:textId="77777777" w:rsidTr="001F0923">
        <w:trPr>
          <w:trHeight w:val="667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CAA8823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535972F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實習輔導老師：</w:t>
            </w:r>
          </w:p>
        </w:tc>
      </w:tr>
      <w:tr w:rsidR="003C7C37" w:rsidRPr="00324AA4" w14:paraId="22397637" w14:textId="77777777" w:rsidTr="001F0923">
        <w:trPr>
          <w:trHeight w:val="731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3C23D58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DB84B9B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14:paraId="1178EE08" w14:textId="77777777" w:rsidR="003C7C37" w:rsidRPr="00324AA4" w:rsidRDefault="003C7C37" w:rsidP="003C7C37">
      <w:pPr>
        <w:jc w:val="both"/>
        <w:rPr>
          <w:rFonts w:ascii="標楷體" w:eastAsia="標楷體" w:hAnsi="標楷體"/>
          <w:sz w:val="28"/>
          <w:szCs w:val="28"/>
        </w:rPr>
      </w:pPr>
    </w:p>
    <w:p w14:paraId="67505869" w14:textId="77777777" w:rsidR="003C7C37" w:rsidRPr="00B53847" w:rsidRDefault="003C7C37" w:rsidP="003C7C37"/>
    <w:p w14:paraId="105C9422" w14:textId="77777777" w:rsidR="003C7C37" w:rsidRDefault="003C7C37"/>
    <w:p w14:paraId="4AAB839D" w14:textId="77777777" w:rsidR="003C7C37" w:rsidRDefault="003C7C37"/>
    <w:p w14:paraId="30E4FEC5" w14:textId="77777777" w:rsidR="003C7C37" w:rsidRDefault="003C7C37"/>
    <w:p w14:paraId="5C0E9226" w14:textId="77777777" w:rsidR="003C7C37" w:rsidRDefault="003C7C37"/>
    <w:p w14:paraId="360999B1" w14:textId="77777777" w:rsidR="003C7C37" w:rsidRDefault="003C7C37"/>
    <w:p w14:paraId="2959E5A2" w14:textId="77777777" w:rsidR="003C7C37" w:rsidRPr="00324AA4" w:rsidRDefault="003C7C37" w:rsidP="003C7C3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24AA4">
        <w:rPr>
          <w:rFonts w:ascii="標楷體" w:eastAsia="標楷體" w:hAnsi="標楷體" w:hint="eastAsia"/>
          <w:sz w:val="40"/>
          <w:szCs w:val="40"/>
        </w:rPr>
        <w:lastRenderedPageBreak/>
        <w:t>黎明技術學院</w:t>
      </w:r>
    </w:p>
    <w:p w14:paraId="78CB3284" w14:textId="77777777" w:rsidR="003C7C37" w:rsidRPr="00324AA4" w:rsidRDefault="003C7C37" w:rsidP="003C7C3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24AA4">
        <w:rPr>
          <w:rFonts w:ascii="標楷體" w:eastAsia="標楷體" w:hAnsi="標楷體" w:hint="eastAsia"/>
          <w:b/>
          <w:sz w:val="40"/>
          <w:szCs w:val="40"/>
        </w:rPr>
        <w:t>學生校外實習成果評量表</w:t>
      </w:r>
    </w:p>
    <w:p w14:paraId="265DFAC6" w14:textId="09D60CFC" w:rsidR="003C7C37" w:rsidRPr="00EE2E7C" w:rsidRDefault="003C7C37" w:rsidP="003C7C37">
      <w:pPr>
        <w:spacing w:beforeLines="100" w:before="36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學生姓名：</w:t>
      </w:r>
      <w:r w:rsidR="00EE2E7C" w:rsidRPr="00EE2E7C">
        <w:rPr>
          <w:rFonts w:ascii="標楷體" w:eastAsia="標楷體" w:hAnsi="標楷體" w:hint="eastAsia"/>
        </w:rPr>
        <w:t>張敏忠</w:t>
      </w:r>
    </w:p>
    <w:p w14:paraId="7E6A4B7A" w14:textId="785711DB" w:rsidR="003C7C37" w:rsidRPr="00324AA4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實習單位：</w:t>
      </w:r>
      <w:proofErr w:type="gramStart"/>
      <w:r w:rsidR="00EE2E7C" w:rsidRPr="00EE2E7C">
        <w:rPr>
          <w:rFonts w:ascii="標楷體" w:eastAsia="標楷體" w:hAnsi="標楷體" w:hint="eastAsia"/>
        </w:rPr>
        <w:t>翰</w:t>
      </w:r>
      <w:proofErr w:type="gramEnd"/>
      <w:r w:rsidR="00EE2E7C" w:rsidRPr="00EE2E7C">
        <w:rPr>
          <w:rFonts w:ascii="標楷體" w:eastAsia="標楷體" w:hAnsi="標楷體" w:hint="eastAsia"/>
        </w:rPr>
        <w:t>品新莊</w:t>
      </w:r>
    </w:p>
    <w:p w14:paraId="4EDE8772" w14:textId="192A9612" w:rsidR="003C7C37" w:rsidRPr="00EE2E7C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實習部門：</w:t>
      </w:r>
      <w:r w:rsidR="00EE2E7C" w:rsidRPr="00EE2E7C">
        <w:rPr>
          <w:rFonts w:ascii="標楷體" w:eastAsia="標楷體" w:hAnsi="標楷體" w:hint="eastAsia"/>
        </w:rPr>
        <w:t>西餐外場</w:t>
      </w:r>
    </w:p>
    <w:p w14:paraId="49FF11A1" w14:textId="0ADEF72C" w:rsidR="003C7C37" w:rsidRPr="00324AA4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考評</w:t>
      </w:r>
      <w:r w:rsidRPr="00324AA4">
        <w:rPr>
          <w:rFonts w:ascii="標楷體" w:eastAsia="標楷體" w:hAnsi="標楷體" w:hint="eastAsia"/>
        </w:rPr>
        <w:t>期間：</w:t>
      </w:r>
      <w:r w:rsidR="008F2189" w:rsidRPr="00324AA4">
        <w:rPr>
          <w:rFonts w:ascii="標楷體" w:eastAsia="標楷體" w:hAnsi="標楷體"/>
        </w:rPr>
        <w:t xml:space="preserve"> </w:t>
      </w:r>
      <w:r w:rsidR="008F2189" w:rsidRPr="008F2189">
        <w:rPr>
          <w:rFonts w:ascii="標楷體" w:eastAsia="標楷體" w:hAnsi="標楷體" w:hint="eastAsia"/>
        </w:rPr>
        <w:t>自109年7月1日至109年12月31日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3969"/>
      </w:tblGrid>
      <w:tr w:rsidR="003C7C37" w:rsidRPr="00324AA4" w14:paraId="34D53FE4" w14:textId="77777777" w:rsidTr="001F0923">
        <w:tc>
          <w:tcPr>
            <w:tcW w:w="4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95438EF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0F1914CD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503FA622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C7C37" w:rsidRPr="00324AA4" w14:paraId="40E7BCA2" w14:textId="77777777" w:rsidTr="001F0923"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7400E9FD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1D78C8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實習單位成績考核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FAF83D3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2B60F019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原始分數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權重50%</w:t>
            </w:r>
          </w:p>
        </w:tc>
      </w:tr>
      <w:tr w:rsidR="003C7C37" w:rsidRPr="00324AA4" w14:paraId="62A7B2A0" w14:textId="77777777" w:rsidTr="001F0923">
        <w:trPr>
          <w:trHeight w:val="568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14:paraId="153C6C9E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訪</w:t>
            </w:r>
          </w:p>
          <w:p w14:paraId="4A1FB41A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視</w:t>
            </w:r>
          </w:p>
          <w:p w14:paraId="3D4D26F5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輔</w:t>
            </w:r>
          </w:p>
          <w:p w14:paraId="53DC52DB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導</w:t>
            </w:r>
          </w:p>
          <w:p w14:paraId="46636AD5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</w:t>
            </w:r>
          </w:p>
          <w:p w14:paraId="6F064DF5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14:paraId="5FE9B560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敬業精神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23E00A01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64EC91F1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  <w:r w:rsidRPr="00324AA4">
              <w:rPr>
                <w:rFonts w:ascii="標楷體" w:eastAsia="標楷體" w:hAnsi="標楷體"/>
              </w:rPr>
              <w:t xml:space="preserve"> </w:t>
            </w:r>
          </w:p>
        </w:tc>
      </w:tr>
      <w:tr w:rsidR="003C7C37" w:rsidRPr="00324AA4" w14:paraId="2B2654D0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567C896D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02B10A9F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品質效率</w:t>
            </w:r>
          </w:p>
        </w:tc>
        <w:tc>
          <w:tcPr>
            <w:tcW w:w="1559" w:type="dxa"/>
            <w:shd w:val="clear" w:color="auto" w:fill="auto"/>
          </w:tcPr>
          <w:p w14:paraId="5CF11814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28359874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64D5592F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78906BA7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577ED96E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學習熱忱</w:t>
            </w:r>
          </w:p>
        </w:tc>
        <w:tc>
          <w:tcPr>
            <w:tcW w:w="1559" w:type="dxa"/>
            <w:shd w:val="clear" w:color="auto" w:fill="auto"/>
          </w:tcPr>
          <w:p w14:paraId="3868433A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12E7E1FD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7127283A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7CB5BB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7F89FD5A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團隊合群</w:t>
            </w:r>
          </w:p>
        </w:tc>
        <w:tc>
          <w:tcPr>
            <w:tcW w:w="1559" w:type="dxa"/>
            <w:shd w:val="clear" w:color="auto" w:fill="auto"/>
          </w:tcPr>
          <w:p w14:paraId="6BC9544A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25B3789F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0882A9A9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063F2951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4020BFCC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職業倫理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436AD7DD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74E8228E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20598631" w14:textId="77777777" w:rsidTr="001F0923">
        <w:trPr>
          <w:trHeight w:val="568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7B3667A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6F24FE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學習心得報告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EB19D6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684B005B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</w:p>
        </w:tc>
      </w:tr>
      <w:tr w:rsidR="003C7C37" w:rsidRPr="00324AA4" w14:paraId="604C223A" w14:textId="77777777" w:rsidTr="001F0923">
        <w:tc>
          <w:tcPr>
            <w:tcW w:w="4219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257DC531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502B5E6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3409353D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5AA9B001" w14:textId="77777777" w:rsidTr="001F0923">
        <w:trPr>
          <w:trHeight w:val="1205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C9E655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53962DDC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  <w:p w14:paraId="436A28BD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301EF5EF" w14:textId="77777777" w:rsidTr="001F0923">
        <w:trPr>
          <w:trHeight w:val="667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AD1EBEF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254F3F0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實習輔導老師：</w:t>
            </w:r>
          </w:p>
        </w:tc>
      </w:tr>
      <w:tr w:rsidR="003C7C37" w:rsidRPr="00324AA4" w14:paraId="56B09F7A" w14:textId="77777777" w:rsidTr="001F0923">
        <w:trPr>
          <w:trHeight w:val="731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ECDB10F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40E611F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14:paraId="50E2F485" w14:textId="77777777" w:rsidR="003C7C37" w:rsidRPr="00324AA4" w:rsidRDefault="003C7C37" w:rsidP="003C7C37">
      <w:pPr>
        <w:jc w:val="both"/>
        <w:rPr>
          <w:rFonts w:ascii="標楷體" w:eastAsia="標楷體" w:hAnsi="標楷體"/>
          <w:sz w:val="28"/>
          <w:szCs w:val="28"/>
        </w:rPr>
      </w:pPr>
    </w:p>
    <w:p w14:paraId="2DCB6D0E" w14:textId="77777777" w:rsidR="003C7C37" w:rsidRPr="00B53847" w:rsidRDefault="003C7C37" w:rsidP="003C7C37"/>
    <w:p w14:paraId="70238AA6" w14:textId="77777777" w:rsidR="003C7C37" w:rsidRDefault="003C7C37"/>
    <w:p w14:paraId="1E8AF6F8" w14:textId="77777777" w:rsidR="003C7C37" w:rsidRDefault="003C7C37"/>
    <w:p w14:paraId="54315AE3" w14:textId="77777777" w:rsidR="003C7C37" w:rsidRDefault="003C7C37"/>
    <w:p w14:paraId="0478ABA8" w14:textId="77777777" w:rsidR="003C7C37" w:rsidRDefault="003C7C37"/>
    <w:p w14:paraId="245E02CE" w14:textId="77777777" w:rsidR="003C7C37" w:rsidRDefault="003C7C37"/>
    <w:p w14:paraId="459E6A35" w14:textId="77777777" w:rsidR="003C7C37" w:rsidRPr="00324AA4" w:rsidRDefault="003C7C37" w:rsidP="003C7C3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324AA4">
        <w:rPr>
          <w:rFonts w:ascii="標楷體" w:eastAsia="標楷體" w:hAnsi="標楷體" w:hint="eastAsia"/>
          <w:sz w:val="40"/>
          <w:szCs w:val="40"/>
        </w:rPr>
        <w:lastRenderedPageBreak/>
        <w:t>黎明技術學院</w:t>
      </w:r>
    </w:p>
    <w:p w14:paraId="695D5722" w14:textId="77777777" w:rsidR="003C7C37" w:rsidRPr="00324AA4" w:rsidRDefault="003C7C37" w:rsidP="003C7C37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24AA4">
        <w:rPr>
          <w:rFonts w:ascii="標楷體" w:eastAsia="標楷體" w:hAnsi="標楷體" w:hint="eastAsia"/>
          <w:b/>
          <w:sz w:val="40"/>
          <w:szCs w:val="40"/>
        </w:rPr>
        <w:t>學生校外實習成果評量表</w:t>
      </w:r>
    </w:p>
    <w:p w14:paraId="3CE49210" w14:textId="0926B8BC" w:rsidR="003C7C37" w:rsidRPr="00324AA4" w:rsidRDefault="003C7C37" w:rsidP="003C7C37">
      <w:pPr>
        <w:spacing w:beforeLines="100" w:before="36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學生姓名：</w:t>
      </w:r>
      <w:r w:rsidR="00EE2E7C" w:rsidRPr="00EE2E7C">
        <w:rPr>
          <w:rFonts w:ascii="標楷體" w:eastAsia="標楷體" w:hAnsi="標楷體" w:hint="eastAsia"/>
        </w:rPr>
        <w:t>陸俊維</w:t>
      </w:r>
    </w:p>
    <w:p w14:paraId="27C43A11" w14:textId="2AC914CF" w:rsidR="003C7C37" w:rsidRPr="00324AA4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實習單位：</w:t>
      </w:r>
      <w:proofErr w:type="gramStart"/>
      <w:r w:rsidR="00EE2E7C" w:rsidRPr="00EE2E7C">
        <w:rPr>
          <w:rFonts w:ascii="標楷體" w:eastAsia="標楷體" w:hAnsi="標楷體" w:hint="eastAsia"/>
        </w:rPr>
        <w:t>翰</w:t>
      </w:r>
      <w:proofErr w:type="gramEnd"/>
      <w:r w:rsidR="00EE2E7C" w:rsidRPr="00EE2E7C">
        <w:rPr>
          <w:rFonts w:ascii="標楷體" w:eastAsia="標楷體" w:hAnsi="標楷體" w:hint="eastAsia"/>
        </w:rPr>
        <w:t>品新莊</w:t>
      </w:r>
    </w:p>
    <w:p w14:paraId="2DF4783E" w14:textId="58D71E04" w:rsidR="003C7C37" w:rsidRPr="00324AA4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 w:rsidRPr="00324AA4">
        <w:rPr>
          <w:rFonts w:ascii="標楷體" w:eastAsia="標楷體" w:hAnsi="標楷體" w:hint="eastAsia"/>
        </w:rPr>
        <w:t>實習部門：</w:t>
      </w:r>
      <w:r w:rsidR="00EE2E7C" w:rsidRPr="00EE2E7C">
        <w:rPr>
          <w:rFonts w:ascii="標楷體" w:eastAsia="標楷體" w:hAnsi="標楷體" w:hint="eastAsia"/>
        </w:rPr>
        <w:t>中餐外場</w:t>
      </w:r>
    </w:p>
    <w:p w14:paraId="16B5A2BD" w14:textId="1B77B94E" w:rsidR="003C7C37" w:rsidRPr="00324AA4" w:rsidRDefault="003C7C37" w:rsidP="003C7C37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考評</w:t>
      </w:r>
      <w:r w:rsidRPr="00324AA4">
        <w:rPr>
          <w:rFonts w:ascii="標楷體" w:eastAsia="標楷體" w:hAnsi="標楷體" w:hint="eastAsia"/>
        </w:rPr>
        <w:t>期間：</w:t>
      </w:r>
      <w:r w:rsidR="008F2189" w:rsidRPr="00324AA4">
        <w:rPr>
          <w:rFonts w:ascii="標楷體" w:eastAsia="標楷體" w:hAnsi="標楷體"/>
        </w:rPr>
        <w:t xml:space="preserve"> </w:t>
      </w:r>
      <w:r w:rsidR="008F2189" w:rsidRPr="008F2189">
        <w:rPr>
          <w:rFonts w:ascii="標楷體" w:eastAsia="標楷體" w:hAnsi="標楷體" w:hint="eastAsia"/>
        </w:rPr>
        <w:t>自109年7月1日至109年12月31日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02"/>
        <w:gridCol w:w="1559"/>
        <w:gridCol w:w="3969"/>
      </w:tblGrid>
      <w:tr w:rsidR="003C7C37" w:rsidRPr="00324AA4" w14:paraId="60BCC96D" w14:textId="77777777" w:rsidTr="001F0923">
        <w:tc>
          <w:tcPr>
            <w:tcW w:w="42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130F9B0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EE7A449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77966C11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C7C37" w:rsidRPr="00324AA4" w14:paraId="5E6F32DD" w14:textId="77777777" w:rsidTr="001F0923"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4588412D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392860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實習單位成績考核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6CEBA3A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43CB0442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原始分數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權重50%</w:t>
            </w:r>
          </w:p>
        </w:tc>
      </w:tr>
      <w:tr w:rsidR="003C7C37" w:rsidRPr="00324AA4" w14:paraId="0F846750" w14:textId="77777777" w:rsidTr="001F0923">
        <w:trPr>
          <w:trHeight w:val="568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14:paraId="6AFF2EC9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訪</w:t>
            </w:r>
          </w:p>
          <w:p w14:paraId="5AB2C171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視</w:t>
            </w:r>
          </w:p>
          <w:p w14:paraId="16B3DF99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輔</w:t>
            </w:r>
          </w:p>
          <w:p w14:paraId="0D95B85E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導</w:t>
            </w:r>
          </w:p>
          <w:p w14:paraId="43CEA213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評</w:t>
            </w:r>
          </w:p>
          <w:p w14:paraId="692C8805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</w:tcPr>
          <w:p w14:paraId="6C6B0ED7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敬業精神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622544F1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4AD2AEB0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  <w:r w:rsidRPr="00324AA4">
              <w:rPr>
                <w:rFonts w:ascii="標楷體" w:eastAsia="標楷體" w:hAnsi="標楷體"/>
              </w:rPr>
              <w:t xml:space="preserve"> </w:t>
            </w:r>
          </w:p>
        </w:tc>
      </w:tr>
      <w:tr w:rsidR="003C7C37" w:rsidRPr="00324AA4" w14:paraId="082C0BD0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657C259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66BA7D79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品質效率</w:t>
            </w:r>
          </w:p>
        </w:tc>
        <w:tc>
          <w:tcPr>
            <w:tcW w:w="1559" w:type="dxa"/>
            <w:shd w:val="clear" w:color="auto" w:fill="auto"/>
          </w:tcPr>
          <w:p w14:paraId="1B6C7B94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2BCD9078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418CBEC4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1CCDD13A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1EE06D6C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學習熱忱</w:t>
            </w:r>
          </w:p>
        </w:tc>
        <w:tc>
          <w:tcPr>
            <w:tcW w:w="1559" w:type="dxa"/>
            <w:shd w:val="clear" w:color="auto" w:fill="auto"/>
          </w:tcPr>
          <w:p w14:paraId="22D2896D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01EECF20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471A4883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14:paraId="4F7F2B43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</w:tcPr>
          <w:p w14:paraId="5CAB93D0" w14:textId="77777777" w:rsidR="003C7C37" w:rsidRPr="00AB68B0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團隊合群</w:t>
            </w:r>
          </w:p>
        </w:tc>
        <w:tc>
          <w:tcPr>
            <w:tcW w:w="1559" w:type="dxa"/>
            <w:shd w:val="clear" w:color="auto" w:fill="auto"/>
          </w:tcPr>
          <w:p w14:paraId="3D5270AC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1EB955B8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3A245B79" w14:textId="77777777" w:rsidTr="001F0923">
        <w:trPr>
          <w:trHeight w:val="5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65CAD2B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</w:tcPr>
          <w:p w14:paraId="3C6C33D2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 w:rsidRPr="00B66511">
              <w:rPr>
                <w:rFonts w:ascii="標楷體" w:eastAsia="標楷體" w:hAnsi="標楷體" w:hint="eastAsia"/>
                <w:color w:val="000000"/>
              </w:rPr>
              <w:t>職業倫理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14:paraId="1E0CDA08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6E15171B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2CDEFE6E" w14:textId="77777777" w:rsidTr="001F0923">
        <w:trPr>
          <w:trHeight w:val="568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FD603C1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5AD1EF" w14:textId="77777777" w:rsidR="003C7C37" w:rsidRPr="00B66511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學習心得報告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34C152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6DE95E99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分數</w:t>
            </w:r>
            <w:proofErr w:type="gramStart"/>
            <w:r w:rsidRPr="00324AA4">
              <w:rPr>
                <w:rFonts w:ascii="標楷體" w:eastAsia="標楷體" w:hAnsi="標楷體" w:hint="eastAsia"/>
              </w:rPr>
              <w:t>佔</w:t>
            </w:r>
            <w:proofErr w:type="gramEnd"/>
            <w:r w:rsidRPr="00324AA4">
              <w:rPr>
                <w:rFonts w:ascii="標楷體" w:eastAsia="標楷體" w:hAnsi="標楷體" w:hint="eastAsia"/>
              </w:rPr>
              <w:t>權重25%</w:t>
            </w:r>
          </w:p>
        </w:tc>
      </w:tr>
      <w:tr w:rsidR="003C7C37" w:rsidRPr="00324AA4" w14:paraId="5E92480A" w14:textId="77777777" w:rsidTr="001F0923">
        <w:tc>
          <w:tcPr>
            <w:tcW w:w="4219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01D39CB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2F5798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69403085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007E9996" w14:textId="77777777" w:rsidTr="001F0923">
        <w:trPr>
          <w:trHeight w:val="1205"/>
        </w:trPr>
        <w:tc>
          <w:tcPr>
            <w:tcW w:w="81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E28CCA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0A3FDD1B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  <w:p w14:paraId="4F11FF5E" w14:textId="77777777" w:rsidR="003C7C37" w:rsidRPr="00324AA4" w:rsidRDefault="003C7C37" w:rsidP="001F092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</w:tr>
      <w:tr w:rsidR="003C7C37" w:rsidRPr="00324AA4" w14:paraId="603E5FE3" w14:textId="77777777" w:rsidTr="001F0923">
        <w:trPr>
          <w:trHeight w:val="667"/>
        </w:trPr>
        <w:tc>
          <w:tcPr>
            <w:tcW w:w="817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D6BA34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8930" w:type="dxa"/>
            <w:gridSpan w:val="3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B224E6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實習輔導老師：</w:t>
            </w:r>
          </w:p>
        </w:tc>
      </w:tr>
      <w:tr w:rsidR="003C7C37" w:rsidRPr="00324AA4" w14:paraId="1273879C" w14:textId="77777777" w:rsidTr="001F0923">
        <w:trPr>
          <w:trHeight w:val="731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53F15EDE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D1533F" w14:textId="77777777" w:rsidR="003C7C37" w:rsidRPr="00324AA4" w:rsidRDefault="003C7C37" w:rsidP="001F0923">
            <w:pPr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</w:rPr>
            </w:pPr>
            <w:r w:rsidRPr="00324AA4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14:paraId="7526188D" w14:textId="77777777" w:rsidR="003C7C37" w:rsidRPr="00324AA4" w:rsidRDefault="003C7C37" w:rsidP="003C7C37">
      <w:pPr>
        <w:jc w:val="both"/>
        <w:rPr>
          <w:rFonts w:ascii="標楷體" w:eastAsia="標楷體" w:hAnsi="標楷體"/>
          <w:sz w:val="28"/>
          <w:szCs w:val="28"/>
        </w:rPr>
      </w:pPr>
    </w:p>
    <w:p w14:paraId="5188D1DB" w14:textId="77777777" w:rsidR="003C7C37" w:rsidRPr="00B53847" w:rsidRDefault="003C7C37" w:rsidP="003C7C37"/>
    <w:p w14:paraId="08E7A97C" w14:textId="77777777" w:rsidR="003C7C37" w:rsidRDefault="003C7C37"/>
    <w:p w14:paraId="3A5DB53E" w14:textId="77777777" w:rsidR="002907C8" w:rsidRDefault="002907C8"/>
    <w:p w14:paraId="37FED208" w14:textId="77777777" w:rsidR="002907C8" w:rsidRDefault="002907C8"/>
    <w:p w14:paraId="45CC53D3" w14:textId="77777777" w:rsidR="002907C8" w:rsidRDefault="002907C8"/>
    <w:p w14:paraId="4AB8941A" w14:textId="77777777" w:rsidR="002907C8" w:rsidRDefault="002907C8"/>
    <w:sectPr w:rsidR="002907C8" w:rsidSect="00B538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DDC4A" w14:textId="77777777" w:rsidR="009D576C" w:rsidRDefault="009D576C" w:rsidP="00677E87">
      <w:r>
        <w:separator/>
      </w:r>
    </w:p>
  </w:endnote>
  <w:endnote w:type="continuationSeparator" w:id="0">
    <w:p w14:paraId="3916347F" w14:textId="77777777" w:rsidR="009D576C" w:rsidRDefault="009D576C" w:rsidP="006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97ED" w14:textId="77777777" w:rsidR="009D576C" w:rsidRDefault="009D576C" w:rsidP="00677E87">
      <w:r>
        <w:separator/>
      </w:r>
    </w:p>
  </w:footnote>
  <w:footnote w:type="continuationSeparator" w:id="0">
    <w:p w14:paraId="0F295CED" w14:textId="77777777" w:rsidR="009D576C" w:rsidRDefault="009D576C" w:rsidP="0067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7"/>
    <w:rsid w:val="000639B8"/>
    <w:rsid w:val="001557BE"/>
    <w:rsid w:val="00284AEE"/>
    <w:rsid w:val="0029028B"/>
    <w:rsid w:val="002907C8"/>
    <w:rsid w:val="00322035"/>
    <w:rsid w:val="00384810"/>
    <w:rsid w:val="003875F9"/>
    <w:rsid w:val="003C7C37"/>
    <w:rsid w:val="003D3B23"/>
    <w:rsid w:val="00413842"/>
    <w:rsid w:val="00423D62"/>
    <w:rsid w:val="00510A3B"/>
    <w:rsid w:val="00512746"/>
    <w:rsid w:val="00600C4A"/>
    <w:rsid w:val="00677E87"/>
    <w:rsid w:val="008F2189"/>
    <w:rsid w:val="00941344"/>
    <w:rsid w:val="009D576C"/>
    <w:rsid w:val="009F1FFC"/>
    <w:rsid w:val="00B345F4"/>
    <w:rsid w:val="00B36D46"/>
    <w:rsid w:val="00B53847"/>
    <w:rsid w:val="00BB5B50"/>
    <w:rsid w:val="00E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A0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E8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E87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E87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E8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2022-06-01T09:20:00Z</dcterms:created>
  <dcterms:modified xsi:type="dcterms:W3CDTF">2022-06-01T09:20:00Z</dcterms:modified>
</cp:coreProperties>
</file>