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3" w:rsidRPr="00E16D6D" w:rsidRDefault="003B2D13" w:rsidP="003B2D13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附件十一</w:t>
      </w:r>
    </w:p>
    <w:p w:rsidR="003B2D13" w:rsidRPr="00E16D6D" w:rsidRDefault="003B2D13" w:rsidP="003B2D13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黎明技術學院學生校外實習月</w:t>
      </w:r>
      <w:proofErr w:type="gramStart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誌</w:t>
      </w:r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1276"/>
        <w:gridCol w:w="3206"/>
      </w:tblGrid>
      <w:tr w:rsidR="003B2D13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學生</w:t>
            </w:r>
          </w:p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基本資料</w:t>
            </w: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科/系/所</w:t>
            </w:r>
          </w:p>
        </w:tc>
        <w:tc>
          <w:tcPr>
            <w:tcW w:w="3543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學號</w:t>
            </w:r>
          </w:p>
        </w:tc>
        <w:tc>
          <w:tcPr>
            <w:tcW w:w="320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班級</w:t>
            </w:r>
          </w:p>
        </w:tc>
        <w:tc>
          <w:tcPr>
            <w:tcW w:w="3543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電話</w:t>
            </w:r>
          </w:p>
        </w:tc>
        <w:tc>
          <w:tcPr>
            <w:tcW w:w="320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3543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EMAIL</w:t>
            </w:r>
          </w:p>
        </w:tc>
        <w:tc>
          <w:tcPr>
            <w:tcW w:w="3206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 w:hint="eastAsia"/>
                <w:b/>
                <w:bCs/>
              </w:rPr>
              <w:t>實習相關資訊</w:t>
            </w: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實習期間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 年   月   日至    年   月   日</w:t>
            </w: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實習機構</w:t>
            </w:r>
          </w:p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名稱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實習單位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B2D13" w:rsidRPr="00E16D6D" w:rsidTr="0037149B"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E16D6D">
              <w:rPr>
                <w:rFonts w:ascii="標楷體" w:eastAsia="標楷體" w:hAnsi="標楷體"/>
                <w:b/>
                <w:bCs/>
              </w:rPr>
              <w:t>實習類別/課程名稱</w:t>
            </w:r>
          </w:p>
        </w:tc>
        <w:tc>
          <w:tcPr>
            <w:tcW w:w="8025" w:type="dxa"/>
            <w:gridSpan w:val="3"/>
            <w:vAlign w:val="center"/>
          </w:tcPr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寒暑假型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/課程名稱：</w:t>
            </w:r>
          </w:p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□學期型/課程名稱：</w:t>
            </w:r>
          </w:p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□學年型/課程名稱：</w:t>
            </w:r>
          </w:p>
          <w:p w:rsidR="003B2D13" w:rsidRPr="00E16D6D" w:rsidRDefault="003B2D13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□其他/課程名稱：</w:t>
            </w:r>
          </w:p>
        </w:tc>
      </w:tr>
      <w:tr w:rsidR="003B2D13" w:rsidRPr="00E16D6D" w:rsidTr="0037149B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本月實習工作紀錄(含本月工作的內容、實習工作回饋、實習檢討與心得)</w:t>
            </w:r>
          </w:p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(至少200 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字以上)</w:t>
            </w:r>
          </w:p>
        </w:tc>
      </w:tr>
      <w:tr w:rsidR="003B2D13" w:rsidRPr="00E16D6D" w:rsidTr="0037149B">
        <w:trPr>
          <w:trHeight w:val="4454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B2D13" w:rsidRPr="00E16D6D" w:rsidRDefault="003B2D13" w:rsidP="003B2D13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3B2D13" w:rsidRPr="00E16D6D" w:rsidTr="0037149B">
        <w:trPr>
          <w:jc w:val="center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實習輔導教師簽核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所屬教學單位主管簽核</w:t>
            </w:r>
          </w:p>
        </w:tc>
      </w:tr>
      <w:tr w:rsidR="003B2D13" w:rsidRPr="00E16D6D" w:rsidTr="0037149B">
        <w:trPr>
          <w:trHeight w:val="910"/>
          <w:jc w:val="center"/>
        </w:trPr>
        <w:tc>
          <w:tcPr>
            <w:tcW w:w="3420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3B2D13" w:rsidRPr="00E16D6D" w:rsidRDefault="003B2D13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2D13" w:rsidRPr="00E16D6D" w:rsidRDefault="003B2D13" w:rsidP="003B2D13">
      <w:pPr>
        <w:spacing w:line="276" w:lineRule="auto"/>
        <w:rPr>
          <w:rFonts w:ascii="標楷體" w:eastAsia="標楷體" w:hAnsi="標楷體"/>
        </w:rPr>
      </w:pPr>
    </w:p>
    <w:p w:rsidR="003B2D13" w:rsidRPr="00E16D6D" w:rsidRDefault="003B2D13" w:rsidP="003B2D13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註</w:t>
      </w:r>
      <w:proofErr w:type="gramEnd"/>
      <w:r w:rsidRPr="00E16D6D">
        <w:rPr>
          <w:rFonts w:ascii="標楷體" w:eastAsia="標楷體" w:hAnsi="標楷體"/>
          <w:b/>
          <w:bCs/>
          <w:sz w:val="22"/>
          <w:szCs w:val="20"/>
        </w:rPr>
        <w:t>1</w:t>
      </w: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：在實習期間內，每位學生應｢按月｣填寫。</w:t>
      </w:r>
    </w:p>
    <w:p w:rsidR="003B2D13" w:rsidRPr="00E16D6D" w:rsidRDefault="003B2D13" w:rsidP="003B2D13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proofErr w:type="gramStart"/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註</w:t>
      </w:r>
      <w:proofErr w:type="gramEnd"/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2：由實習學生簽章後，繳交實習輔導教師及所屬教學單位主管核章。</w:t>
      </w:r>
    </w:p>
    <w:p w:rsidR="002C1FB7" w:rsidRPr="003B2D13" w:rsidRDefault="003B2D13"/>
    <w:sectPr w:rsidR="002C1FB7" w:rsidRPr="003B2D13" w:rsidSect="003B2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3"/>
    <w:rsid w:val="003B2D13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2022-08-17T05:09:00Z</dcterms:created>
  <dcterms:modified xsi:type="dcterms:W3CDTF">2022-08-17T05:09:00Z</dcterms:modified>
</cp:coreProperties>
</file>