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88" w:rsidRDefault="0031724F">
      <w:pPr>
        <w:spacing w:line="276" w:lineRule="auto"/>
        <w:rPr>
          <w:rFonts w:ascii="標楷體" w:eastAsia="標楷體" w:hAnsi="標楷體"/>
          <w:b/>
          <w:sz w:val="22"/>
        </w:rPr>
      </w:pPr>
      <w:bookmarkStart w:id="0" w:name="_GoBack"/>
      <w:bookmarkEnd w:id="0"/>
      <w:r>
        <w:rPr>
          <w:rFonts w:ascii="標楷體" w:eastAsia="標楷體" w:hAnsi="標楷體"/>
          <w:b/>
          <w:sz w:val="22"/>
        </w:rPr>
        <w:t>附件十</w:t>
      </w:r>
      <w:r w:rsidR="00033208" w:rsidRPr="0023408A">
        <w:rPr>
          <w:rFonts w:ascii="標楷體" w:eastAsia="標楷體" w:hAnsi="標楷體" w:hint="eastAsia"/>
          <w:b/>
          <w:sz w:val="22"/>
        </w:rPr>
        <w:t>七</w:t>
      </w:r>
    </w:p>
    <w:p w:rsidR="00D10A88" w:rsidRDefault="0031724F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黎明技術學院    學年度  學生校外實習檢核表</w:t>
      </w:r>
    </w:p>
    <w:p w:rsidR="00D10A88" w:rsidRDefault="0031724F">
      <w:pPr>
        <w:spacing w:line="276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填寫日期：中華民國    年    月    日</w:t>
      </w:r>
    </w:p>
    <w:tbl>
      <w:tblPr>
        <w:tblW w:w="10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3543"/>
        <w:gridCol w:w="1276"/>
        <w:gridCol w:w="567"/>
        <w:gridCol w:w="1418"/>
        <w:gridCol w:w="1221"/>
      </w:tblGrid>
      <w:tr w:rsidR="00D10A8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學生</w:t>
            </w:r>
          </w:p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科/系/所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學號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班級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電話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EMAIL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實習相關資訊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實習期間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月   日至    年   月   日</w:t>
            </w:r>
          </w:p>
        </w:tc>
      </w:tr>
      <w:tr w:rsidR="00D10A8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實習機構</w:t>
            </w:r>
          </w:p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名稱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實習單位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實習類別/課程名稱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□寒暑假型/課程名稱：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□學期型/課程名稱：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□學年型/課程名稱：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□其他/課程名稱：</w:t>
            </w:r>
          </w:p>
        </w:tc>
      </w:tr>
      <w:tr w:rsidR="00D10A88"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  核  事  項</w:t>
            </w: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實習階段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應完成事項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檢核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D10A88"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實習前</w:t>
            </w:r>
          </w:p>
        </w:tc>
        <w:tc>
          <w:tcPr>
            <w:tcW w:w="538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參加校外實習安全行前講座活動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參加日期：    年    月    日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填寫參加日期，毋須檢附佐證。</w:t>
            </w: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參加勞動權益或職場安全相關之職前講座活動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參加日期：    年    月    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實習前</w:t>
            </w:r>
          </w:p>
        </w:tc>
        <w:tc>
          <w:tcPr>
            <w:tcW w:w="538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填寫「黎明技術學院校外實習合約書」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填寫「黎明技術學院學生校外實習家長同意書」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填寫「黎明技術學院○○○系學生個別實習計畫」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實習中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填寫「黎明技術學院學生校外實習月誌」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填寫「校外實習轉換實習單位或中止實習申請書」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非必要項目，有需要才填寫</w:t>
            </w: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填寫「校外實習緊急事故或職災通報單」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填寫「校外實習爭議協商單」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實習後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填寫「實習生對實習機構及課程問卷調查」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填寫「學生校外實習心得報告」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 □無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0A88" w:rsidRDefault="00D10A88">
      <w:pPr>
        <w:spacing w:line="276" w:lineRule="auto"/>
        <w:rPr>
          <w:rFonts w:ascii="標楷體" w:eastAsia="標楷體" w:hAnsi="標楷體"/>
        </w:rPr>
      </w:pPr>
    </w:p>
    <w:tbl>
      <w:tblPr>
        <w:tblW w:w="102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D10A88">
        <w:trPr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簽核欄位</w:t>
            </w:r>
          </w:p>
        </w:tc>
      </w:tr>
      <w:tr w:rsidR="00D10A88">
        <w:trPr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學生簽名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實習輔導教師簽核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所屬教學單位主管簽核</w:t>
            </w:r>
          </w:p>
        </w:tc>
      </w:tr>
      <w:tr w:rsidR="00D10A88">
        <w:trPr>
          <w:trHeight w:val="91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0A88" w:rsidRDefault="00D10A88">
      <w:pPr>
        <w:spacing w:line="276" w:lineRule="auto"/>
        <w:rPr>
          <w:rFonts w:ascii="標楷體" w:eastAsia="標楷體" w:hAnsi="標楷體" w:hint="eastAsia"/>
        </w:rPr>
      </w:pPr>
    </w:p>
    <w:sectPr w:rsidR="00D10A88">
      <w:headerReference w:type="default" r:id="rId8"/>
      <w:pgSz w:w="11906" w:h="16838"/>
      <w:pgMar w:top="907" w:right="851" w:bottom="567" w:left="851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29" w:rsidRDefault="00AB6429">
      <w:r>
        <w:separator/>
      </w:r>
    </w:p>
  </w:endnote>
  <w:endnote w:type="continuationSeparator" w:id="0">
    <w:p w:rsidR="00AB6429" w:rsidRDefault="00AB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"/>
    <w:panose1 w:val="020B03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29" w:rsidRDefault="00AB6429">
      <w:r>
        <w:rPr>
          <w:color w:val="000000"/>
        </w:rPr>
        <w:separator/>
      </w:r>
    </w:p>
  </w:footnote>
  <w:footnote w:type="continuationSeparator" w:id="0">
    <w:p w:rsidR="00AB6429" w:rsidRDefault="00AB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D2" w:rsidRDefault="007A01D2">
    <w:pPr>
      <w:autoSpaceDE w:val="0"/>
      <w:spacing w:line="200" w:lineRule="exact"/>
      <w:ind w:right="240"/>
      <w:jc w:val="right"/>
      <w:rPr>
        <w:rFonts w:ascii="標楷體" w:eastAsia="標楷體" w:hAnsi="標楷體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5CB"/>
    <w:multiLevelType w:val="multilevel"/>
    <w:tmpl w:val="3C529FE2"/>
    <w:lvl w:ilvl="0">
      <w:start w:val="1"/>
      <w:numFmt w:val="taiwaneseCountingThousand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-1307" w:hanging="480"/>
      </w:pPr>
    </w:lvl>
    <w:lvl w:ilvl="2">
      <w:start w:val="1"/>
      <w:numFmt w:val="lowerRoman"/>
      <w:lvlText w:val="%3."/>
      <w:lvlJc w:val="right"/>
      <w:pPr>
        <w:ind w:left="-827" w:hanging="480"/>
      </w:pPr>
    </w:lvl>
    <w:lvl w:ilvl="3">
      <w:start w:val="1"/>
      <w:numFmt w:val="decimal"/>
      <w:lvlText w:val="%4."/>
      <w:lvlJc w:val="left"/>
      <w:pPr>
        <w:ind w:left="-347" w:hanging="480"/>
      </w:pPr>
    </w:lvl>
    <w:lvl w:ilvl="4">
      <w:start w:val="1"/>
      <w:numFmt w:val="ideographTraditional"/>
      <w:lvlText w:val="%5、"/>
      <w:lvlJc w:val="left"/>
      <w:pPr>
        <w:ind w:left="133" w:hanging="480"/>
      </w:pPr>
    </w:lvl>
    <w:lvl w:ilvl="5">
      <w:start w:val="1"/>
      <w:numFmt w:val="lowerRoman"/>
      <w:lvlText w:val="%6."/>
      <w:lvlJc w:val="right"/>
      <w:pPr>
        <w:ind w:left="613" w:hanging="480"/>
      </w:pPr>
    </w:lvl>
    <w:lvl w:ilvl="6">
      <w:start w:val="1"/>
      <w:numFmt w:val="decimal"/>
      <w:lvlText w:val="%7."/>
      <w:lvlJc w:val="left"/>
      <w:pPr>
        <w:ind w:left="1093" w:hanging="480"/>
      </w:pPr>
    </w:lvl>
    <w:lvl w:ilvl="7">
      <w:start w:val="1"/>
      <w:numFmt w:val="ideographTraditional"/>
      <w:lvlText w:val="%8、"/>
      <w:lvlJc w:val="left"/>
      <w:pPr>
        <w:ind w:left="1573" w:hanging="480"/>
      </w:pPr>
    </w:lvl>
    <w:lvl w:ilvl="8">
      <w:start w:val="1"/>
      <w:numFmt w:val="lowerRoman"/>
      <w:lvlText w:val="%9."/>
      <w:lvlJc w:val="right"/>
      <w:pPr>
        <w:ind w:left="2053" w:hanging="480"/>
      </w:pPr>
    </w:lvl>
  </w:abstractNum>
  <w:abstractNum w:abstractNumId="1" w15:restartNumberingAfterBreak="0">
    <w:nsid w:val="079806B4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423F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B6FFA"/>
    <w:multiLevelType w:val="multilevel"/>
    <w:tmpl w:val="4134FA6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◎"/>
      <w:lvlJc w:val="left"/>
      <w:pPr>
        <w:ind w:left="1320" w:hanging="360"/>
      </w:pPr>
      <w:rPr>
        <w:rFonts w:ascii="標楷體" w:eastAsia="標楷體" w:hAnsi="標楷體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0A4E134B"/>
    <w:multiLevelType w:val="multilevel"/>
    <w:tmpl w:val="BABEB07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952B3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611F61"/>
    <w:multiLevelType w:val="multilevel"/>
    <w:tmpl w:val="123255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742CF3"/>
    <w:multiLevelType w:val="multilevel"/>
    <w:tmpl w:val="E712352A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C6E87"/>
    <w:multiLevelType w:val="multilevel"/>
    <w:tmpl w:val="EA848550"/>
    <w:lvl w:ilvl="0">
      <w:start w:val="1"/>
      <w:numFmt w:val="decimal"/>
      <w:lvlText w:val="%1."/>
      <w:lvlJc w:val="left"/>
      <w:pPr>
        <w:ind w:left="1454" w:hanging="480"/>
      </w:pPr>
      <w:rPr>
        <w:rFonts w:hint="eastAsia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93649"/>
    <w:multiLevelType w:val="hybridMultilevel"/>
    <w:tmpl w:val="A1ACC0D0"/>
    <w:lvl w:ilvl="0" w:tplc="FAA06D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B51E6"/>
    <w:multiLevelType w:val="multilevel"/>
    <w:tmpl w:val="65607954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19281E"/>
    <w:multiLevelType w:val="multilevel"/>
    <w:tmpl w:val="87149C6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1D0B6C98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A6371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217999"/>
    <w:multiLevelType w:val="multilevel"/>
    <w:tmpl w:val="804E998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71036A"/>
    <w:multiLevelType w:val="multilevel"/>
    <w:tmpl w:val="455EA23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24D079F8"/>
    <w:multiLevelType w:val="multilevel"/>
    <w:tmpl w:val="DD42C7BA"/>
    <w:lvl w:ilvl="0">
      <w:start w:val="1"/>
      <w:numFmt w:val="taiwaneseCountingThousand"/>
      <w:lvlText w:val="（%1）"/>
      <w:lvlJc w:val="left"/>
      <w:pPr>
        <w:ind w:left="388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211FE"/>
    <w:multiLevelType w:val="multilevel"/>
    <w:tmpl w:val="FD0EB76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F64D53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13218"/>
    <w:multiLevelType w:val="multilevel"/>
    <w:tmpl w:val="151887D4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D14E78"/>
    <w:multiLevelType w:val="multilevel"/>
    <w:tmpl w:val="BB9255B0"/>
    <w:lvl w:ilvl="0">
      <w:start w:val="1"/>
      <w:numFmt w:val="taiwaneseCountingThousand"/>
      <w:lvlText w:val="(%1)"/>
      <w:lvlJc w:val="left"/>
      <w:pPr>
        <w:ind w:left="388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0D6E8A"/>
    <w:multiLevelType w:val="multilevel"/>
    <w:tmpl w:val="D33C50A2"/>
    <w:lvl w:ilvl="0">
      <w:start w:val="1"/>
      <w:numFmt w:val="decimal"/>
      <w:lvlText w:val="第%1條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B4161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841AE"/>
    <w:multiLevelType w:val="hybridMultilevel"/>
    <w:tmpl w:val="C5EC85B8"/>
    <w:lvl w:ilvl="0" w:tplc="8716DB30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83FA7686">
      <w:start w:val="1"/>
      <w:numFmt w:val="decimal"/>
      <w:lvlText w:val="%4."/>
      <w:lvlJc w:val="left"/>
      <w:pPr>
        <w:ind w:left="3053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3F4C1203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C6501D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317028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83373"/>
    <w:multiLevelType w:val="multilevel"/>
    <w:tmpl w:val="0D723062"/>
    <w:lvl w:ilvl="0">
      <w:start w:val="7"/>
      <w:numFmt w:val="decimal"/>
      <w:lvlText w:val="第%1條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D44416"/>
    <w:multiLevelType w:val="multilevel"/>
    <w:tmpl w:val="9648C248"/>
    <w:lvl w:ilvl="0">
      <w:start w:val="1"/>
      <w:numFmt w:val="decimal"/>
      <w:lvlText w:val="%1."/>
      <w:lvlJc w:val="left"/>
      <w:pPr>
        <w:ind w:left="179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29" w15:restartNumberingAfterBreak="0">
    <w:nsid w:val="534373C7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FC3C27"/>
    <w:multiLevelType w:val="multilevel"/>
    <w:tmpl w:val="B784F21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56EB34E8"/>
    <w:multiLevelType w:val="multilevel"/>
    <w:tmpl w:val="E7B83AD4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3D2"/>
    <w:multiLevelType w:val="multilevel"/>
    <w:tmpl w:val="80DE585A"/>
    <w:lvl w:ilvl="0">
      <w:start w:val="8"/>
      <w:numFmt w:val="decimal"/>
      <w:lvlText w:val="第%1條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84F04D8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B458B"/>
    <w:multiLevelType w:val="multilevel"/>
    <w:tmpl w:val="347E3B84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11491"/>
    <w:multiLevelType w:val="hybridMultilevel"/>
    <w:tmpl w:val="148A55AE"/>
    <w:lvl w:ilvl="0" w:tplc="5EE87460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625F232B"/>
    <w:multiLevelType w:val="multilevel"/>
    <w:tmpl w:val="AC2459F6"/>
    <w:lvl w:ilvl="0">
      <w:start w:val="1"/>
      <w:numFmt w:val="taiwaneseCountingThousand"/>
      <w:lvlText w:val="（%1）"/>
      <w:lvlJc w:val="left"/>
      <w:pPr>
        <w:ind w:left="76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-2158" w:hanging="480"/>
      </w:pPr>
    </w:lvl>
    <w:lvl w:ilvl="2">
      <w:start w:val="1"/>
      <w:numFmt w:val="lowerRoman"/>
      <w:lvlText w:val="%3."/>
      <w:lvlJc w:val="right"/>
      <w:pPr>
        <w:ind w:left="-1678" w:hanging="480"/>
      </w:pPr>
    </w:lvl>
    <w:lvl w:ilvl="3">
      <w:start w:val="1"/>
      <w:numFmt w:val="decimal"/>
      <w:lvlText w:val="%4."/>
      <w:lvlJc w:val="left"/>
      <w:pPr>
        <w:ind w:left="-1198" w:hanging="480"/>
      </w:pPr>
    </w:lvl>
    <w:lvl w:ilvl="4">
      <w:start w:val="1"/>
      <w:numFmt w:val="ideographTraditional"/>
      <w:lvlText w:val="%5、"/>
      <w:lvlJc w:val="left"/>
      <w:pPr>
        <w:ind w:left="-718" w:hanging="480"/>
      </w:pPr>
    </w:lvl>
    <w:lvl w:ilvl="5">
      <w:start w:val="1"/>
      <w:numFmt w:val="lowerRoman"/>
      <w:lvlText w:val="%6."/>
      <w:lvlJc w:val="right"/>
      <w:pPr>
        <w:ind w:left="-238" w:hanging="480"/>
      </w:pPr>
    </w:lvl>
    <w:lvl w:ilvl="6">
      <w:start w:val="1"/>
      <w:numFmt w:val="decimal"/>
      <w:lvlText w:val="%7."/>
      <w:lvlJc w:val="left"/>
      <w:pPr>
        <w:ind w:left="242" w:hanging="480"/>
      </w:pPr>
    </w:lvl>
    <w:lvl w:ilvl="7">
      <w:start w:val="1"/>
      <w:numFmt w:val="ideographTraditional"/>
      <w:lvlText w:val="%8、"/>
      <w:lvlJc w:val="left"/>
      <w:pPr>
        <w:ind w:left="722" w:hanging="480"/>
      </w:pPr>
    </w:lvl>
    <w:lvl w:ilvl="8">
      <w:start w:val="1"/>
      <w:numFmt w:val="lowerRoman"/>
      <w:lvlText w:val="%9."/>
      <w:lvlJc w:val="right"/>
      <w:pPr>
        <w:ind w:left="1202" w:hanging="480"/>
      </w:pPr>
    </w:lvl>
  </w:abstractNum>
  <w:abstractNum w:abstractNumId="37" w15:restartNumberingAfterBreak="0">
    <w:nsid w:val="6635581B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12D03"/>
    <w:multiLevelType w:val="multilevel"/>
    <w:tmpl w:val="56BCC940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06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0036DB"/>
    <w:multiLevelType w:val="multilevel"/>
    <w:tmpl w:val="76D8B482"/>
    <w:lvl w:ilvl="0">
      <w:start w:val="1"/>
      <w:numFmt w:val="taiwaneseCountingThousand"/>
      <w:lvlText w:val="%1、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0" w15:restartNumberingAfterBreak="0">
    <w:nsid w:val="6EB305CA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B30CB9"/>
    <w:multiLevelType w:val="multilevel"/>
    <w:tmpl w:val="AEAEDF10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42" w15:restartNumberingAfterBreak="0">
    <w:nsid w:val="71644876"/>
    <w:multiLevelType w:val="multilevel"/>
    <w:tmpl w:val="46549A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74356809"/>
    <w:multiLevelType w:val="hybridMultilevel"/>
    <w:tmpl w:val="EDDEF97A"/>
    <w:lvl w:ilvl="0" w:tplc="FAA06DB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77FD6EBC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8643FE"/>
    <w:multiLevelType w:val="multilevel"/>
    <w:tmpl w:val="33EEBFE2"/>
    <w:lvl w:ilvl="0">
      <w:start w:val="1"/>
      <w:numFmt w:val="taiwaneseCountingThousand"/>
      <w:lvlText w:val="%1、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FA012F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9"/>
  </w:num>
  <w:num w:numId="3">
    <w:abstractNumId w:val="27"/>
  </w:num>
  <w:num w:numId="4">
    <w:abstractNumId w:val="32"/>
  </w:num>
  <w:num w:numId="5">
    <w:abstractNumId w:val="45"/>
  </w:num>
  <w:num w:numId="6">
    <w:abstractNumId w:val="42"/>
  </w:num>
  <w:num w:numId="7">
    <w:abstractNumId w:val="3"/>
  </w:num>
  <w:num w:numId="8">
    <w:abstractNumId w:val="15"/>
  </w:num>
  <w:num w:numId="9">
    <w:abstractNumId w:val="6"/>
  </w:num>
  <w:num w:numId="10">
    <w:abstractNumId w:val="30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19"/>
  </w:num>
  <w:num w:numId="16">
    <w:abstractNumId w:val="36"/>
  </w:num>
  <w:num w:numId="17">
    <w:abstractNumId w:val="28"/>
  </w:num>
  <w:num w:numId="18">
    <w:abstractNumId w:val="20"/>
  </w:num>
  <w:num w:numId="19">
    <w:abstractNumId w:val="18"/>
  </w:num>
  <w:num w:numId="20">
    <w:abstractNumId w:val="38"/>
  </w:num>
  <w:num w:numId="21">
    <w:abstractNumId w:val="22"/>
  </w:num>
  <w:num w:numId="22">
    <w:abstractNumId w:val="31"/>
  </w:num>
  <w:num w:numId="23">
    <w:abstractNumId w:val="16"/>
  </w:num>
  <w:num w:numId="24">
    <w:abstractNumId w:val="41"/>
  </w:num>
  <w:num w:numId="25">
    <w:abstractNumId w:val="0"/>
  </w:num>
  <w:num w:numId="26">
    <w:abstractNumId w:val="14"/>
  </w:num>
  <w:num w:numId="27">
    <w:abstractNumId w:val="10"/>
  </w:num>
  <w:num w:numId="28">
    <w:abstractNumId w:val="4"/>
  </w:num>
  <w:num w:numId="29">
    <w:abstractNumId w:val="34"/>
  </w:num>
  <w:num w:numId="30">
    <w:abstractNumId w:val="35"/>
  </w:num>
  <w:num w:numId="31">
    <w:abstractNumId w:val="43"/>
  </w:num>
  <w:num w:numId="32">
    <w:abstractNumId w:val="9"/>
  </w:num>
  <w:num w:numId="33">
    <w:abstractNumId w:val="1"/>
  </w:num>
  <w:num w:numId="34">
    <w:abstractNumId w:val="33"/>
  </w:num>
  <w:num w:numId="35">
    <w:abstractNumId w:val="13"/>
  </w:num>
  <w:num w:numId="36">
    <w:abstractNumId w:val="26"/>
  </w:num>
  <w:num w:numId="37">
    <w:abstractNumId w:val="5"/>
  </w:num>
  <w:num w:numId="38">
    <w:abstractNumId w:val="46"/>
  </w:num>
  <w:num w:numId="39">
    <w:abstractNumId w:val="44"/>
  </w:num>
  <w:num w:numId="40">
    <w:abstractNumId w:val="29"/>
  </w:num>
  <w:num w:numId="41">
    <w:abstractNumId w:val="40"/>
  </w:num>
  <w:num w:numId="42">
    <w:abstractNumId w:val="24"/>
  </w:num>
  <w:num w:numId="43">
    <w:abstractNumId w:val="37"/>
  </w:num>
  <w:num w:numId="44">
    <w:abstractNumId w:val="8"/>
  </w:num>
  <w:num w:numId="45">
    <w:abstractNumId w:val="2"/>
  </w:num>
  <w:num w:numId="46">
    <w:abstractNumId w:val="2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209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88"/>
    <w:rsid w:val="00020138"/>
    <w:rsid w:val="00033208"/>
    <w:rsid w:val="00066D13"/>
    <w:rsid w:val="000937A9"/>
    <w:rsid w:val="000E328C"/>
    <w:rsid w:val="00132F05"/>
    <w:rsid w:val="0014008C"/>
    <w:rsid w:val="00144BCC"/>
    <w:rsid w:val="001465FB"/>
    <w:rsid w:val="001843BD"/>
    <w:rsid w:val="00185FD2"/>
    <w:rsid w:val="001950C8"/>
    <w:rsid w:val="001B5041"/>
    <w:rsid w:val="001B6DD4"/>
    <w:rsid w:val="00220695"/>
    <w:rsid w:val="0023408A"/>
    <w:rsid w:val="002419B7"/>
    <w:rsid w:val="00287DCC"/>
    <w:rsid w:val="002B27E2"/>
    <w:rsid w:val="002B2918"/>
    <w:rsid w:val="002B6081"/>
    <w:rsid w:val="002C1282"/>
    <w:rsid w:val="002F5686"/>
    <w:rsid w:val="00306220"/>
    <w:rsid w:val="0031724F"/>
    <w:rsid w:val="00341DA9"/>
    <w:rsid w:val="003D2DE8"/>
    <w:rsid w:val="00430622"/>
    <w:rsid w:val="004477F8"/>
    <w:rsid w:val="00451D7B"/>
    <w:rsid w:val="004A13D6"/>
    <w:rsid w:val="00507CB4"/>
    <w:rsid w:val="00545987"/>
    <w:rsid w:val="00552ECF"/>
    <w:rsid w:val="00597EE6"/>
    <w:rsid w:val="005E1CC6"/>
    <w:rsid w:val="00645476"/>
    <w:rsid w:val="00653D87"/>
    <w:rsid w:val="00681362"/>
    <w:rsid w:val="0069383E"/>
    <w:rsid w:val="006D6A4E"/>
    <w:rsid w:val="007659D3"/>
    <w:rsid w:val="00767441"/>
    <w:rsid w:val="00793277"/>
    <w:rsid w:val="007A01D2"/>
    <w:rsid w:val="007E6CDA"/>
    <w:rsid w:val="007F1271"/>
    <w:rsid w:val="007F5191"/>
    <w:rsid w:val="00801C80"/>
    <w:rsid w:val="00844D24"/>
    <w:rsid w:val="00870DCF"/>
    <w:rsid w:val="008960AE"/>
    <w:rsid w:val="008A5C6F"/>
    <w:rsid w:val="00916B74"/>
    <w:rsid w:val="009212AC"/>
    <w:rsid w:val="0093705A"/>
    <w:rsid w:val="009370E9"/>
    <w:rsid w:val="009403A3"/>
    <w:rsid w:val="00954553"/>
    <w:rsid w:val="009E4CD6"/>
    <w:rsid w:val="009F2F4D"/>
    <w:rsid w:val="00A440F3"/>
    <w:rsid w:val="00A957D3"/>
    <w:rsid w:val="00AB6429"/>
    <w:rsid w:val="00AC2B29"/>
    <w:rsid w:val="00BA0B91"/>
    <w:rsid w:val="00BC54E8"/>
    <w:rsid w:val="00C068DD"/>
    <w:rsid w:val="00C45D9C"/>
    <w:rsid w:val="00D10A88"/>
    <w:rsid w:val="00D10D31"/>
    <w:rsid w:val="00D923F2"/>
    <w:rsid w:val="00DA569A"/>
    <w:rsid w:val="00E354A0"/>
    <w:rsid w:val="00E612CC"/>
    <w:rsid w:val="00EA2E29"/>
    <w:rsid w:val="00EE31F2"/>
    <w:rsid w:val="00EF5BB1"/>
    <w:rsid w:val="00F33856"/>
    <w:rsid w:val="00F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3A7BF"/>
  <w15:docId w15:val="{7B6B1FF9-4FFC-4798-BC75-9F86E68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  <w:szCs w:val="20"/>
    </w:rPr>
  </w:style>
  <w:style w:type="character" w:customStyle="1" w:styleId="ab">
    <w:name w:val="本文縮排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customStyle="1" w:styleId="1">
    <w:name w:val="清單段落1"/>
    <w:basedOn w:val="a"/>
    <w:pPr>
      <w:ind w:left="480"/>
    </w:pPr>
    <w:rPr>
      <w:rFonts w:cs="Times New Roman"/>
    </w:rPr>
  </w:style>
  <w:style w:type="paragraph" w:styleId="ac">
    <w:name w:val="Plain Text"/>
    <w:basedOn w:val="a"/>
    <w:rPr>
      <w:rFonts w:ascii="細明體" w:eastAsia="細明體" w:hAnsi="細明體" w:cs="Times New Roman"/>
      <w:szCs w:val="20"/>
    </w:rPr>
  </w:style>
  <w:style w:type="character" w:customStyle="1" w:styleId="ad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basedOn w:val="a0"/>
  </w:style>
  <w:style w:type="table" w:styleId="af0">
    <w:name w:val="Table Grid"/>
    <w:basedOn w:val="a1"/>
    <w:uiPriority w:val="59"/>
    <w:rsid w:val="007F1271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F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E9B4-FAD1-4394-91C6-25E3E22D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黎明技術學院學生校外實習辦法</dc:title>
  <dc:creator>YA-HSIN LIU</dc:creator>
  <cp:lastModifiedBy>User</cp:lastModifiedBy>
  <cp:revision>2</cp:revision>
  <cp:lastPrinted>2025-08-28T07:05:00Z</cp:lastPrinted>
  <dcterms:created xsi:type="dcterms:W3CDTF">2025-10-21T04:39:00Z</dcterms:created>
  <dcterms:modified xsi:type="dcterms:W3CDTF">2025-10-21T04:39:00Z</dcterms:modified>
</cp:coreProperties>
</file>