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 w:rsidP="0087342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黎明技術學院   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學年度 第 </w:t>
            </w:r>
            <w:r w:rsidR="00B05CBE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學期 第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5CB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1.課外組：</w:t>
            </w:r>
          </w:p>
          <w:p w:rsidR="00EE5945" w:rsidRDefault="00421A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(1) 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/30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4/3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當週為本校藝文週活動，請各位踴躍參與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(2)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EE5945" w:rsidRDefault="00B43A9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421A72">
              <w:rPr>
                <w:rFonts w:ascii="標楷體" w:eastAsia="標楷體" w:hAnsi="標楷體"/>
              </w:rPr>
              <w:t>.衛保組：</w:t>
            </w:r>
          </w:p>
          <w:p w:rsidR="00EE5945" w:rsidRPr="0087342B" w:rsidRDefault="00421A72">
            <w:pPr>
              <w:pStyle w:val="Textbody"/>
              <w:rPr>
                <w:rFonts w:ascii="標楷體" w:eastAsia="標楷體" w:hAnsi="標楷體"/>
              </w:rPr>
            </w:pPr>
            <w:r w:rsidRPr="00E16185">
              <w:rPr>
                <w:rFonts w:ascii="標楷體" w:eastAsia="標楷體" w:hAnsi="標楷體"/>
              </w:rPr>
              <w:t xml:space="preserve">   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(</w:t>
            </w:r>
            <w:r w:rsidR="0087342B" w:rsidRPr="0087342B">
              <w:rPr>
                <w:rFonts w:ascii="標楷體" w:eastAsia="標楷體" w:hAnsi="標楷體"/>
                <w:noProof/>
              </w:rPr>
              <w:t>1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)</w:t>
            </w:r>
            <w:r w:rsidR="00B43A98">
              <w:rPr>
                <w:rFonts w:hint="eastAsia"/>
              </w:rPr>
              <w:t xml:space="preserve"> </w:t>
            </w:r>
            <w:r w:rsidR="00B43A98" w:rsidRPr="00B43A98">
              <w:rPr>
                <w:rFonts w:ascii="標楷體" w:eastAsia="標楷體" w:hAnsi="標楷體" w:hint="eastAsia"/>
                <w:noProof/>
              </w:rPr>
              <w:t>114-2學期外籍生健保費(11503-11508計6個月)已於115年1月26日系統開放，學生除上教學務資訊系統列印繳費單繳交費用外，亦可持手機進學務系統憑碼繳費</w:t>
            </w:r>
            <w:r w:rsidR="00B43A98" w:rsidRPr="00B43A98">
              <w:rPr>
                <w:rFonts w:ascii="標楷體" w:eastAsia="標楷體" w:hAnsi="標楷體" w:hint="eastAsia"/>
                <w:noProof/>
                <w:color w:val="FF0000"/>
              </w:rPr>
              <w:t xml:space="preserve"> 無需列印</w:t>
            </w:r>
            <w:r w:rsidR="00B43A98" w:rsidRPr="00B43A98">
              <w:rPr>
                <w:rFonts w:ascii="標楷體" w:eastAsia="標楷體" w:hAnsi="標楷體" w:hint="eastAsia"/>
                <w:noProof/>
              </w:rPr>
              <w:t xml:space="preserve"> ，請同學務必於4月30日前完成繳納，若期間已於校外公司投保者，可向衛保組反映調整繳費單事宜。</w:t>
            </w: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</w:t>
            </w:r>
            <w:r w:rsidR="00E16185">
              <w:rPr>
                <w:rFonts w:ascii="標楷體" w:eastAsia="標楷體" w:hAnsi="標楷體" w:hint="eastAsia"/>
                <w:sz w:val="24"/>
              </w:rPr>
              <w:t>校園菸害防治</w:t>
            </w:r>
            <w:r>
              <w:rPr>
                <w:rFonts w:ascii="標楷體" w:eastAsia="標楷體" w:hAnsi="標楷體"/>
                <w:sz w:val="24"/>
              </w:rPr>
              <w:t>】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7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B3" w:rsidRDefault="00E72BB3">
      <w:r>
        <w:separator/>
      </w:r>
    </w:p>
  </w:endnote>
  <w:endnote w:type="continuationSeparator" w:id="0">
    <w:p w:rsidR="00E72BB3" w:rsidRDefault="00E7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24" w:rsidRDefault="00421A72">
    <w:pPr>
      <w:pStyle w:val="a4"/>
      <w:jc w:val="center"/>
    </w:pPr>
    <w:r>
      <w:t>1</w:t>
    </w:r>
  </w:p>
  <w:p w:rsidR="00E16C24" w:rsidRDefault="00E72B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B3" w:rsidRDefault="00E72BB3">
      <w:r>
        <w:rPr>
          <w:color w:val="000000"/>
        </w:rPr>
        <w:separator/>
      </w:r>
    </w:p>
  </w:footnote>
  <w:footnote w:type="continuationSeparator" w:id="0">
    <w:p w:rsidR="00E72BB3" w:rsidRDefault="00E7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5"/>
    <w:rsid w:val="0019168F"/>
    <w:rsid w:val="003A5D5D"/>
    <w:rsid w:val="003A6D77"/>
    <w:rsid w:val="00421A72"/>
    <w:rsid w:val="0048614E"/>
    <w:rsid w:val="00523CAB"/>
    <w:rsid w:val="006364EA"/>
    <w:rsid w:val="007F4C5E"/>
    <w:rsid w:val="0087342B"/>
    <w:rsid w:val="0092608F"/>
    <w:rsid w:val="00953D39"/>
    <w:rsid w:val="00B05CBE"/>
    <w:rsid w:val="00B43A98"/>
    <w:rsid w:val="00B86E6F"/>
    <w:rsid w:val="00CA5489"/>
    <w:rsid w:val="00E16185"/>
    <w:rsid w:val="00E72BB3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168A2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3</cp:revision>
  <cp:lastPrinted>2025-09-04T07:41:00Z</cp:lastPrinted>
  <dcterms:created xsi:type="dcterms:W3CDTF">2026-02-24T02:45:00Z</dcterms:created>
  <dcterms:modified xsi:type="dcterms:W3CDTF">2026-02-26T05:34:00Z</dcterms:modified>
</cp:coreProperties>
</file>