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9C8FF" w14:textId="5A6DD259" w:rsidR="00E33391" w:rsidRDefault="00E33391" w:rsidP="00E33391">
      <w:pPr>
        <w:snapToGrid w:val="0"/>
        <w:spacing w:line="360" w:lineRule="auto"/>
        <w:jc w:val="center"/>
      </w:pPr>
      <w:r>
        <w:rPr>
          <w:rFonts w:ascii="Times New Roman" w:eastAsia="標楷體" w:hAnsi="Times New Roman"/>
          <w:b/>
          <w:sz w:val="40"/>
          <w:szCs w:val="40"/>
        </w:rPr>
        <w:t>黎明技術學院技能檢定證照獎勵補助申請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3"/>
        <w:gridCol w:w="1635"/>
        <w:gridCol w:w="1417"/>
        <w:gridCol w:w="2343"/>
        <w:gridCol w:w="497"/>
        <w:gridCol w:w="1951"/>
      </w:tblGrid>
      <w:tr w:rsidR="00E33391" w14:paraId="7A60F314" w14:textId="77777777" w:rsidTr="00336AEE">
        <w:trPr>
          <w:trHeight w:val="397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0CA62" w14:textId="77777777" w:rsidR="00E33391" w:rsidRDefault="00E33391" w:rsidP="00336A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申請人基本資料</w:t>
            </w:r>
          </w:p>
        </w:tc>
      </w:tr>
      <w:tr w:rsidR="00E33391" w:rsidRPr="00E33391" w14:paraId="585061A7" w14:textId="30CDFE61" w:rsidTr="0083080E">
        <w:trPr>
          <w:trHeight w:val="39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6E308" w14:textId="1E10BCF4" w:rsidR="00E33391" w:rsidRDefault="00E33391" w:rsidP="00E333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部別</w:t>
            </w:r>
            <w:proofErr w:type="gramEnd"/>
          </w:p>
        </w:tc>
        <w:tc>
          <w:tcPr>
            <w:tcW w:w="78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49DD6" w14:textId="1FA31C11" w:rsidR="00E33391" w:rsidRDefault="00E33391" w:rsidP="00E33391">
            <w:pPr>
              <w:snapToGrid w:val="0"/>
              <w:spacing w:line="0" w:lineRule="atLeas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日間部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進修部  </w:t>
            </w:r>
          </w:p>
        </w:tc>
      </w:tr>
      <w:tr w:rsidR="00E33391" w:rsidRPr="00E33391" w14:paraId="1563F8D0" w14:textId="77777777" w:rsidTr="0083080E">
        <w:trPr>
          <w:trHeight w:val="39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E64C1" w14:textId="4A2BACB3" w:rsidR="00E33391" w:rsidRDefault="00E33391" w:rsidP="00E333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系別</w:t>
            </w:r>
          </w:p>
        </w:tc>
        <w:tc>
          <w:tcPr>
            <w:tcW w:w="78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C068D" w14:textId="3385114D" w:rsidR="00E33391" w:rsidRDefault="00E33391" w:rsidP="00E33391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五專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二技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四技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研究所</w:t>
            </w:r>
          </w:p>
        </w:tc>
      </w:tr>
      <w:tr w:rsidR="00E33391" w:rsidRPr="00E33391" w14:paraId="29EF68B3" w14:textId="77777777" w:rsidTr="0083080E">
        <w:trPr>
          <w:trHeight w:val="39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8A260" w14:textId="460224D8" w:rsidR="00E33391" w:rsidRDefault="00E33391" w:rsidP="00E333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身分別</w:t>
            </w:r>
          </w:p>
        </w:tc>
        <w:tc>
          <w:tcPr>
            <w:tcW w:w="78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A0F73" w14:textId="78296381" w:rsidR="00E33391" w:rsidRDefault="00E33391" w:rsidP="00E33391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一般生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境外生</w:t>
            </w:r>
            <w:r w:rsidR="009675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9675A1">
              <w:rPr>
                <w:rFonts w:ascii="標楷體" w:eastAsia="標楷體" w:hAnsi="標楷體"/>
                <w:b/>
                <w:sz w:val="28"/>
                <w:szCs w:val="28"/>
              </w:rPr>
              <w:t xml:space="preserve"> *</w:t>
            </w:r>
            <w:r w:rsidR="009675A1">
              <w:rPr>
                <w:rFonts w:ascii="標楷體" w:eastAsia="標楷體" w:hAnsi="標楷體" w:hint="eastAsia"/>
                <w:b/>
                <w:sz w:val="28"/>
                <w:szCs w:val="28"/>
              </w:rPr>
              <w:t>具減免身分請至</w:t>
            </w:r>
            <w:r w:rsidR="002D4F27">
              <w:rPr>
                <w:rFonts w:ascii="標楷體" w:eastAsia="標楷體" w:hAnsi="標楷體" w:hint="eastAsia"/>
                <w:b/>
                <w:sz w:val="28"/>
                <w:szCs w:val="28"/>
              </w:rPr>
              <w:t>誠樸樓</w:t>
            </w:r>
            <w:r w:rsidR="009675A1">
              <w:rPr>
                <w:rFonts w:ascii="標楷體" w:eastAsia="標楷體" w:hAnsi="標楷體" w:hint="eastAsia"/>
                <w:b/>
                <w:sz w:val="28"/>
                <w:szCs w:val="28"/>
              </w:rPr>
              <w:t>7樓課外組申請</w:t>
            </w:r>
          </w:p>
        </w:tc>
      </w:tr>
      <w:tr w:rsidR="00E33391" w14:paraId="0CEDFA13" w14:textId="77777777" w:rsidTr="0083080E">
        <w:trPr>
          <w:trHeight w:val="39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5287" w14:textId="747F7CB9" w:rsidR="00E33391" w:rsidRDefault="00E33391" w:rsidP="00336A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系科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D0672" w14:textId="77777777" w:rsidR="00E33391" w:rsidRDefault="00E33391" w:rsidP="00336A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D1191" w14:textId="54B6E632" w:rsidR="00E33391" w:rsidRDefault="00E33391" w:rsidP="00336A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7AC75" w14:textId="77777777" w:rsidR="00E33391" w:rsidRDefault="00E33391" w:rsidP="00336A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FFAF7" w14:textId="77777777" w:rsidR="00E33391" w:rsidRDefault="00E33391" w:rsidP="00336A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簽章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BB650" w14:textId="77777777" w:rsidR="00E33391" w:rsidRDefault="00E33391" w:rsidP="00336A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E33391" w14:paraId="06A8B6AC" w14:textId="77777777" w:rsidTr="0083080E">
        <w:trPr>
          <w:trHeight w:val="39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D64F2" w14:textId="59E0BA2B" w:rsidR="00E33391" w:rsidRDefault="00E33391" w:rsidP="00336A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學號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672B9" w14:textId="77777777" w:rsidR="00E33391" w:rsidRDefault="00E33391" w:rsidP="00336A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291B" w14:textId="07A9F691" w:rsidR="00E33391" w:rsidRDefault="00E33391" w:rsidP="00336A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1BB10" w14:textId="77777777" w:rsidR="00E33391" w:rsidRDefault="00E33391" w:rsidP="00336A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22EE1" w14:textId="77777777" w:rsidR="00E33391" w:rsidRDefault="00E33391" w:rsidP="00336A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D2DF4" w14:textId="77777777" w:rsidR="00E33391" w:rsidRDefault="00E33391" w:rsidP="00336A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E33391" w14:paraId="05C508EC" w14:textId="77777777" w:rsidTr="0083080E">
        <w:trPr>
          <w:trHeight w:val="39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6AAB" w14:textId="77777777" w:rsidR="00E33391" w:rsidRDefault="00E33391" w:rsidP="00336A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Email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BEBB4" w14:textId="77777777" w:rsidR="00E33391" w:rsidRDefault="00E33391" w:rsidP="00336A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E1A1B" w14:textId="77777777" w:rsidR="00E33391" w:rsidRDefault="00E33391" w:rsidP="00336A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聯繫電話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C3CBF" w14:textId="77777777" w:rsidR="00E33391" w:rsidRDefault="00E33391" w:rsidP="00336A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35B68" w14:textId="77777777" w:rsidR="00E33391" w:rsidRDefault="00E33391" w:rsidP="00336A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66D89" w14:textId="77777777" w:rsidR="00E33391" w:rsidRDefault="00E33391" w:rsidP="00336A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E33391" w14:paraId="1F359EFC" w14:textId="77777777" w:rsidTr="0083080E">
        <w:trPr>
          <w:trHeight w:val="39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F7E7A" w14:textId="3A98FD00" w:rsidR="00E33391" w:rsidRDefault="00E33391" w:rsidP="00540A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帳戶資訊</w:t>
            </w:r>
          </w:p>
        </w:tc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3D761" w14:textId="77777777" w:rsidR="00E33391" w:rsidRDefault="00E33391" w:rsidP="00336A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5B89" w14:textId="77777777" w:rsidR="00E33391" w:rsidRDefault="00E33391" w:rsidP="00336A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728E" w14:textId="77777777" w:rsidR="00E33391" w:rsidRDefault="00E33391" w:rsidP="00336A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A13A0" w14:paraId="4F9606B7" w14:textId="77777777" w:rsidTr="002A13A0">
        <w:trPr>
          <w:trHeight w:val="516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6040C" w14:textId="187DE90A" w:rsidR="002A13A0" w:rsidRDefault="002A13A0" w:rsidP="00336A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檢附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帳戶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影本</w:t>
            </w:r>
          </w:p>
        </w:tc>
      </w:tr>
      <w:tr w:rsidR="002A13A0" w14:paraId="57CF03EA" w14:textId="77777777" w:rsidTr="002A13A0">
        <w:trPr>
          <w:trHeight w:val="5207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EF664" w14:textId="365C92F1" w:rsidR="002A13A0" w:rsidRPr="001D02EE" w:rsidRDefault="002A13A0" w:rsidP="00336A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E7E6E6" w:themeColor="background2"/>
                <w:sz w:val="28"/>
                <w:szCs w:val="28"/>
              </w:rPr>
            </w:pPr>
            <w:r w:rsidRPr="00540A13">
              <w:rPr>
                <w:rFonts w:ascii="Times New Roman" w:eastAsia="標楷體" w:hAnsi="Times New Roman" w:hint="eastAsia"/>
                <w:b/>
                <w:color w:val="E7E6E6" w:themeColor="background2"/>
                <w:sz w:val="160"/>
                <w:szCs w:val="160"/>
              </w:rPr>
              <w:t>黏貼處</w:t>
            </w:r>
          </w:p>
        </w:tc>
      </w:tr>
      <w:tr w:rsidR="00E33391" w14:paraId="73EB73EB" w14:textId="77777777" w:rsidTr="002A13A0">
        <w:trPr>
          <w:trHeight w:val="561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0E483" w14:textId="565191C7" w:rsidR="00E33391" w:rsidRDefault="00E33391" w:rsidP="00336A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證照資訊</w:t>
            </w:r>
          </w:p>
        </w:tc>
      </w:tr>
      <w:tr w:rsidR="00E33391" w14:paraId="014A683D" w14:textId="46DB1D03" w:rsidTr="0083080E">
        <w:trPr>
          <w:trHeight w:val="700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1C1F3" w14:textId="0C4B3886" w:rsidR="00E33391" w:rsidRDefault="00E33391" w:rsidP="00E333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證照類別</w:t>
            </w:r>
          </w:p>
        </w:tc>
        <w:tc>
          <w:tcPr>
            <w:tcW w:w="78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4D16E" w14:textId="07B95B8D" w:rsidR="00E33391" w:rsidRDefault="00E33391" w:rsidP="00E33391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政府機關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語文類別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其他類別</w:t>
            </w:r>
          </w:p>
        </w:tc>
      </w:tr>
      <w:tr w:rsidR="00E33391" w14:paraId="6F658817" w14:textId="77777777" w:rsidTr="0083080E">
        <w:trPr>
          <w:trHeight w:val="83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AE1A7" w14:textId="69C25936" w:rsidR="00E33391" w:rsidRDefault="00E33391" w:rsidP="00336A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證照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78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D2B5E" w14:textId="5B5313BA" w:rsidR="00E33391" w:rsidRDefault="00E33391" w:rsidP="00565C37">
            <w:pPr>
              <w:snapToGrid w:val="0"/>
              <w:spacing w:line="0" w:lineRule="atLeast"/>
              <w:jc w:val="right"/>
            </w:pPr>
          </w:p>
        </w:tc>
      </w:tr>
      <w:tr w:rsidR="002A13A0" w14:paraId="4CCF8242" w14:textId="77777777" w:rsidTr="0083080E">
        <w:trPr>
          <w:trHeight w:val="693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6AB62" w14:textId="6752D300" w:rsidR="002A13A0" w:rsidRDefault="002A13A0" w:rsidP="002A13A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級別</w:t>
            </w:r>
          </w:p>
        </w:tc>
        <w:tc>
          <w:tcPr>
            <w:tcW w:w="78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9AC2F" w14:textId="77777777" w:rsidR="002A13A0" w:rsidRDefault="002A13A0" w:rsidP="002A13A0">
            <w:pPr>
              <w:snapToGrid w:val="0"/>
              <w:spacing w:line="0" w:lineRule="atLeast"/>
              <w:jc w:val="right"/>
            </w:pPr>
          </w:p>
        </w:tc>
      </w:tr>
      <w:tr w:rsidR="002A13A0" w14:paraId="628014C0" w14:textId="77777777" w:rsidTr="0083080E">
        <w:trPr>
          <w:trHeight w:val="701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4BD9A" w14:textId="6F75A3D4" w:rsidR="002A13A0" w:rsidRDefault="002A13A0" w:rsidP="002A13A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發照單位</w:t>
            </w:r>
          </w:p>
        </w:tc>
        <w:tc>
          <w:tcPr>
            <w:tcW w:w="78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AA099" w14:textId="77777777" w:rsidR="002A13A0" w:rsidRDefault="002A13A0" w:rsidP="002A13A0">
            <w:pPr>
              <w:snapToGrid w:val="0"/>
              <w:spacing w:line="0" w:lineRule="atLeast"/>
              <w:jc w:val="right"/>
            </w:pPr>
          </w:p>
        </w:tc>
      </w:tr>
      <w:tr w:rsidR="002A13A0" w14:paraId="19EEF932" w14:textId="77777777" w:rsidTr="0083080E">
        <w:trPr>
          <w:trHeight w:val="885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13B6" w14:textId="0F1AED63" w:rsidR="002A13A0" w:rsidRDefault="002A13A0" w:rsidP="002A13A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生效日期</w:t>
            </w:r>
          </w:p>
        </w:tc>
        <w:tc>
          <w:tcPr>
            <w:tcW w:w="78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B2A9F" w14:textId="77777777" w:rsidR="002A13A0" w:rsidRDefault="002A13A0" w:rsidP="002A13A0">
            <w:pPr>
              <w:snapToGrid w:val="0"/>
              <w:spacing w:line="0" w:lineRule="atLeast"/>
              <w:jc w:val="right"/>
            </w:pPr>
          </w:p>
        </w:tc>
      </w:tr>
      <w:tr w:rsidR="002A13A0" w14:paraId="3677C9A6" w14:textId="77777777" w:rsidTr="0083080E">
        <w:trPr>
          <w:trHeight w:val="1073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A01B5" w14:textId="17119BB3" w:rsidR="002A13A0" w:rsidRDefault="002A13A0" w:rsidP="002A13A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報名費用</w:t>
            </w:r>
          </w:p>
        </w:tc>
        <w:tc>
          <w:tcPr>
            <w:tcW w:w="78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070E5" w14:textId="77777777" w:rsidR="002A13A0" w:rsidRDefault="002A13A0" w:rsidP="002A13A0">
            <w:pPr>
              <w:snapToGrid w:val="0"/>
              <w:spacing w:line="0" w:lineRule="atLeast"/>
              <w:jc w:val="right"/>
            </w:pPr>
          </w:p>
        </w:tc>
      </w:tr>
      <w:tr w:rsidR="002A13A0" w14:paraId="7F2A6A0A" w14:textId="77777777" w:rsidTr="002A13A0">
        <w:trPr>
          <w:trHeight w:val="281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C42C5" w14:textId="46C45C6A" w:rsidR="002A13A0" w:rsidRDefault="002A13A0" w:rsidP="00540A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lastRenderedPageBreak/>
              <w:t>證照影本</w:t>
            </w:r>
          </w:p>
        </w:tc>
      </w:tr>
      <w:tr w:rsidR="002A13A0" w14:paraId="2C199A33" w14:textId="77777777" w:rsidTr="00834BFC">
        <w:trPr>
          <w:trHeight w:val="4015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84F5" w14:textId="3F8AB166" w:rsidR="002A13A0" w:rsidRPr="001D02EE" w:rsidRDefault="002A13A0" w:rsidP="00540A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E7E6E6" w:themeColor="background2"/>
                <w:sz w:val="28"/>
                <w:szCs w:val="28"/>
              </w:rPr>
            </w:pPr>
            <w:r w:rsidRPr="00540A13">
              <w:rPr>
                <w:rFonts w:ascii="Times New Roman" w:eastAsia="標楷體" w:hAnsi="Times New Roman" w:hint="eastAsia"/>
                <w:b/>
                <w:color w:val="E7E6E6" w:themeColor="background2"/>
                <w:sz w:val="160"/>
                <w:szCs w:val="160"/>
              </w:rPr>
              <w:t>黏貼處</w:t>
            </w:r>
          </w:p>
        </w:tc>
      </w:tr>
      <w:tr w:rsidR="002A13A0" w14:paraId="74965064" w14:textId="77777777" w:rsidTr="002A13A0">
        <w:trPr>
          <w:trHeight w:val="518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59232" w14:textId="4D4459E2" w:rsidR="002A13A0" w:rsidRPr="002A13A0" w:rsidRDefault="002A13A0" w:rsidP="00540A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檢附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收據或證明</w:t>
            </w:r>
          </w:p>
        </w:tc>
      </w:tr>
      <w:tr w:rsidR="002A13A0" w14:paraId="5D9D05F3" w14:textId="77777777" w:rsidTr="00363F97">
        <w:trPr>
          <w:trHeight w:val="5529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F8C7B" w14:textId="5CA03B0A" w:rsidR="002A13A0" w:rsidRDefault="002A13A0" w:rsidP="00540A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noProof/>
                <w:color w:val="E7E6E6" w:themeColor="background2"/>
                <w:sz w:val="160"/>
                <w:szCs w:val="160"/>
                <w:lang w:val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B6876D" wp14:editId="4888EAF0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1612265</wp:posOffset>
                      </wp:positionV>
                      <wp:extent cx="914400" cy="293370"/>
                      <wp:effectExtent l="0" t="0" r="635" b="0"/>
                      <wp:wrapSquare wrapText="bothSides"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3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FDE65B" w14:textId="0B7E3DE5" w:rsidR="002A13A0" w:rsidRPr="00540A13" w:rsidRDefault="002A13A0" w:rsidP="00834BF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*</w:t>
                                  </w:r>
                                  <w:r w:rsidRPr="00540A13">
                                    <w:rPr>
                                      <w:rFonts w:ascii="標楷體" w:eastAsia="標楷體" w:hAnsi="標楷體" w:hint="eastAsia"/>
                                    </w:rPr>
                                    <w:t>申請高等教育深耕獎勵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勞動部乙級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證照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)</w:t>
                                  </w:r>
                                  <w:r w:rsidRPr="00540A13">
                                    <w:rPr>
                                      <w:rFonts w:ascii="標楷體" w:eastAsia="標楷體" w:hAnsi="標楷體" w:hint="eastAsia"/>
                                    </w:rPr>
                                    <w:t>者須提供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687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120.85pt;margin-top:126.95pt;width:1in;height:23.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" fillcolor="white [3201]" stroked="f" strokeweight=".5pt">
                      <v:textbox>
                        <w:txbxContent>
                          <w:p w14:paraId="05FDE65B" w14:textId="0B7E3DE5" w:rsidR="002A13A0" w:rsidRPr="00540A13" w:rsidRDefault="002A13A0" w:rsidP="00834BF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*</w:t>
                            </w:r>
                            <w:r w:rsidRPr="00540A13">
                              <w:rPr>
                                <w:rFonts w:ascii="標楷體" w:eastAsia="標楷體" w:hAnsi="標楷體" w:hint="eastAsia"/>
                              </w:rPr>
                              <w:t>申請高等教育深耕獎勵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勞動部乙級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證照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Pr="00540A13">
                              <w:rPr>
                                <w:rFonts w:ascii="標楷體" w:eastAsia="標楷體" w:hAnsi="標楷體" w:hint="eastAsia"/>
                              </w:rPr>
                              <w:t>者須提供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40A13">
              <w:rPr>
                <w:rFonts w:ascii="Times New Roman" w:eastAsia="標楷體" w:hAnsi="Times New Roman" w:hint="eastAsia"/>
                <w:b/>
                <w:color w:val="E7E6E6" w:themeColor="background2"/>
                <w:sz w:val="160"/>
                <w:szCs w:val="160"/>
              </w:rPr>
              <w:t>黏貼處</w:t>
            </w:r>
          </w:p>
        </w:tc>
      </w:tr>
      <w:tr w:rsidR="00E33391" w14:paraId="61FE9BA0" w14:textId="77777777" w:rsidTr="0083080E">
        <w:trPr>
          <w:trHeight w:val="1249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2DD7B" w14:textId="44707C8C" w:rsidR="00E33391" w:rsidRDefault="00237532" w:rsidP="00336A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補助費用</w:t>
            </w:r>
            <w:r w:rsidR="002A13A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計點</w:t>
            </w:r>
          </w:p>
        </w:tc>
        <w:tc>
          <w:tcPr>
            <w:tcW w:w="7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78CBA" w14:textId="643B93C1" w:rsidR="00E33391" w:rsidRDefault="00237532" w:rsidP="00237532">
            <w:pPr>
              <w:snapToGrid w:val="0"/>
              <w:spacing w:line="0" w:lineRule="atLeast"/>
              <w:jc w:val="righ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由承辦單位填寫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）</w:t>
            </w:r>
          </w:p>
        </w:tc>
      </w:tr>
    </w:tbl>
    <w:p w14:paraId="6F0F5C0C" w14:textId="77777777" w:rsidR="00E33391" w:rsidRDefault="00E33391" w:rsidP="00E33391">
      <w:pPr>
        <w:rPr>
          <w:vanish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4"/>
        <w:gridCol w:w="2614"/>
        <w:gridCol w:w="2614"/>
        <w:gridCol w:w="2614"/>
      </w:tblGrid>
      <w:tr w:rsidR="0083080E" w14:paraId="13C13348" w14:textId="77777777" w:rsidTr="0083080E">
        <w:trPr>
          <w:trHeight w:val="999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EB49E" w14:textId="180988C6" w:rsidR="0083080E" w:rsidRDefault="0083080E" w:rsidP="009675A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系所</w:t>
            </w:r>
            <w:bookmarkStart w:id="0" w:name="_GoBack"/>
            <w:bookmarkEnd w:id="0"/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B02ED" w14:textId="1048C795" w:rsidR="0083080E" w:rsidRDefault="0083080E" w:rsidP="009675A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系所主管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C32B0" w14:textId="38CF478F" w:rsidR="0083080E" w:rsidRDefault="0083080E" w:rsidP="009675A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承辦單位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155B2" w14:textId="02F8F904" w:rsidR="0083080E" w:rsidRDefault="0083080E" w:rsidP="009675A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承辦單位主管</w:t>
            </w:r>
          </w:p>
        </w:tc>
      </w:tr>
      <w:tr w:rsidR="0083080E" w14:paraId="3390AA96" w14:textId="77777777" w:rsidTr="0083080E">
        <w:trPr>
          <w:trHeight w:val="999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1C05E" w14:textId="77777777" w:rsidR="0083080E" w:rsidRDefault="0083080E" w:rsidP="009675A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455D3" w14:textId="77777777" w:rsidR="0083080E" w:rsidRDefault="0083080E" w:rsidP="009675A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D59A5" w14:textId="77777777" w:rsidR="0083080E" w:rsidRDefault="0083080E" w:rsidP="009675A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4C830" w14:textId="77777777" w:rsidR="0083080E" w:rsidRDefault="0083080E" w:rsidP="009675A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14:paraId="5DCB3FAE" w14:textId="6A7D7A07" w:rsidR="00A801CD" w:rsidRDefault="00237532">
      <w:pPr>
        <w:rPr>
          <w:rFonts w:ascii="Times New Roman" w:eastAsia="標楷體" w:hAnsi="Times New Roman"/>
          <w:b/>
          <w:bCs/>
          <w:sz w:val="22"/>
          <w:szCs w:val="24"/>
        </w:rPr>
      </w:pPr>
      <w:r w:rsidRPr="003129C7">
        <w:rPr>
          <w:rFonts w:hint="eastAsia"/>
          <w:b/>
          <w:bCs/>
          <w:szCs w:val="24"/>
        </w:rPr>
        <w:t>*</w:t>
      </w:r>
      <w:r w:rsidR="00A801CD" w:rsidRPr="00C7148F">
        <w:rPr>
          <w:rFonts w:ascii="Times New Roman" w:eastAsia="標楷體" w:hAnsi="Times New Roman" w:hint="eastAsia"/>
          <w:b/>
          <w:bCs/>
          <w:color w:val="FF0000"/>
          <w:sz w:val="22"/>
          <w:szCs w:val="24"/>
        </w:rPr>
        <w:t>請先上系統</w:t>
      </w:r>
      <w:r w:rsidR="00A801CD" w:rsidRPr="00C7148F">
        <w:rPr>
          <w:rFonts w:ascii="Times New Roman" w:eastAsia="標楷體" w:hAnsi="Times New Roman" w:hint="eastAsia"/>
          <w:b/>
          <w:bCs/>
          <w:color w:val="FF0000"/>
          <w:sz w:val="22"/>
          <w:szCs w:val="24"/>
        </w:rPr>
        <w:t>(B</w:t>
      </w:r>
      <w:r w:rsidR="003129C7" w:rsidRPr="00C7148F">
        <w:rPr>
          <w:rFonts w:ascii="Times New Roman" w:eastAsia="標楷體" w:hAnsi="Times New Roman"/>
          <w:b/>
          <w:bCs/>
          <w:color w:val="FF0000"/>
          <w:sz w:val="22"/>
          <w:szCs w:val="24"/>
        </w:rPr>
        <w:t>CJ</w:t>
      </w:r>
      <w:r w:rsidR="003129C7" w:rsidRPr="00C7148F">
        <w:rPr>
          <w:rFonts w:ascii="Times New Roman" w:eastAsia="標楷體" w:hAnsi="Times New Roman" w:hint="eastAsia"/>
          <w:b/>
          <w:bCs/>
          <w:color w:val="FF0000"/>
          <w:sz w:val="22"/>
          <w:szCs w:val="24"/>
        </w:rPr>
        <w:t>技能證照獎勵申請</w:t>
      </w:r>
      <w:r w:rsidR="003129C7" w:rsidRPr="00C7148F">
        <w:rPr>
          <w:rFonts w:ascii="Times New Roman" w:eastAsia="標楷體" w:hAnsi="Times New Roman" w:hint="eastAsia"/>
          <w:b/>
          <w:bCs/>
          <w:color w:val="FF0000"/>
          <w:sz w:val="22"/>
          <w:szCs w:val="24"/>
        </w:rPr>
        <w:t>)</w:t>
      </w:r>
      <w:r w:rsidR="00A801CD" w:rsidRPr="00C7148F">
        <w:rPr>
          <w:rFonts w:ascii="Times New Roman" w:eastAsia="標楷體" w:hAnsi="Times New Roman" w:hint="eastAsia"/>
          <w:b/>
          <w:bCs/>
          <w:color w:val="FF0000"/>
          <w:sz w:val="22"/>
          <w:szCs w:val="24"/>
        </w:rPr>
        <w:t>填報</w:t>
      </w:r>
      <w:r w:rsidR="00A801CD" w:rsidRPr="00C7148F">
        <w:rPr>
          <w:rFonts w:ascii="Times New Roman" w:eastAsia="標楷體" w:hAnsi="Times New Roman" w:hint="eastAsia"/>
          <w:b/>
          <w:bCs/>
          <w:sz w:val="22"/>
          <w:szCs w:val="24"/>
        </w:rPr>
        <w:t>，</w:t>
      </w:r>
      <w:r w:rsidR="002A13A0" w:rsidRPr="00C7148F">
        <w:rPr>
          <w:rFonts w:ascii="Times New Roman" w:eastAsia="標楷體" w:hAnsi="Times New Roman" w:hint="eastAsia"/>
          <w:b/>
          <w:bCs/>
          <w:sz w:val="22"/>
          <w:szCs w:val="24"/>
        </w:rPr>
        <w:t>填報後將紙本申請表</w:t>
      </w:r>
      <w:r w:rsidR="00A801CD" w:rsidRPr="00C7148F">
        <w:rPr>
          <w:rFonts w:ascii="Times New Roman" w:eastAsia="標楷體" w:hAnsi="Times New Roman" w:hint="eastAsia"/>
          <w:b/>
          <w:bCs/>
          <w:sz w:val="22"/>
          <w:szCs w:val="24"/>
        </w:rPr>
        <w:t>繳交至就輔組陳品芸小姐</w:t>
      </w:r>
      <w:r w:rsidR="003129C7" w:rsidRPr="00C7148F">
        <w:rPr>
          <w:rFonts w:ascii="Times New Roman" w:eastAsia="標楷體" w:hAnsi="Times New Roman" w:hint="eastAsia"/>
          <w:b/>
          <w:bCs/>
          <w:sz w:val="22"/>
          <w:szCs w:val="24"/>
        </w:rPr>
        <w:t>J</w:t>
      </w:r>
      <w:r w:rsidR="003129C7" w:rsidRPr="00C7148F">
        <w:rPr>
          <w:rFonts w:ascii="Times New Roman" w:eastAsia="標楷體" w:hAnsi="Times New Roman"/>
          <w:b/>
          <w:bCs/>
          <w:sz w:val="22"/>
          <w:szCs w:val="24"/>
        </w:rPr>
        <w:t>60</w:t>
      </w:r>
      <w:r w:rsidR="008A135E" w:rsidRPr="00C7148F">
        <w:rPr>
          <w:rFonts w:ascii="Times New Roman" w:eastAsia="標楷體" w:hAnsi="Times New Roman"/>
          <w:b/>
          <w:bCs/>
          <w:sz w:val="22"/>
          <w:szCs w:val="24"/>
        </w:rPr>
        <w:t>4-</w:t>
      </w:r>
      <w:r w:rsidR="008A135E" w:rsidRPr="00C7148F">
        <w:rPr>
          <w:rFonts w:ascii="Times New Roman" w:eastAsia="標楷體" w:hAnsi="Times New Roman" w:hint="eastAsia"/>
          <w:b/>
          <w:bCs/>
          <w:sz w:val="22"/>
          <w:szCs w:val="24"/>
        </w:rPr>
        <w:t>收信箱</w:t>
      </w:r>
      <w:r w:rsidR="00A801CD" w:rsidRPr="00C7148F">
        <w:rPr>
          <w:rFonts w:ascii="Times New Roman" w:eastAsia="標楷體" w:hAnsi="Times New Roman" w:hint="eastAsia"/>
          <w:b/>
          <w:bCs/>
          <w:sz w:val="22"/>
          <w:szCs w:val="24"/>
        </w:rPr>
        <w:t>。</w:t>
      </w:r>
    </w:p>
    <w:p w14:paraId="2AE29619" w14:textId="503ACC9C" w:rsidR="00736B32" w:rsidRPr="00736B32" w:rsidRDefault="00736B32">
      <w:pPr>
        <w:rPr>
          <w:rFonts w:ascii="Times New Roman" w:eastAsia="標楷體" w:hAnsi="Times New Roman"/>
          <w:b/>
          <w:bCs/>
          <w:sz w:val="22"/>
          <w:szCs w:val="24"/>
        </w:rPr>
      </w:pPr>
      <w:r>
        <w:rPr>
          <w:rFonts w:ascii="Times New Roman" w:eastAsia="標楷體" w:hAnsi="Times New Roman" w:hint="eastAsia"/>
          <w:b/>
          <w:bCs/>
          <w:sz w:val="22"/>
          <w:szCs w:val="24"/>
        </w:rPr>
        <w:t>資訊系統</w:t>
      </w:r>
      <w:r>
        <w:rPr>
          <w:rFonts w:ascii="Times New Roman" w:eastAsia="標楷體" w:hAnsi="Times New Roman" w:hint="eastAsia"/>
          <w:b/>
          <w:bCs/>
          <w:sz w:val="22"/>
          <w:szCs w:val="24"/>
        </w:rPr>
        <w:t>:</w:t>
      </w:r>
      <w:hyperlink r:id="rId6" w:history="1">
        <w:r w:rsidRPr="00736B32">
          <w:rPr>
            <w:rStyle w:val="a7"/>
          </w:rPr>
          <w:t xml:space="preserve"> </w:t>
        </w:r>
        <w:r w:rsidRPr="00736B32">
          <w:rPr>
            <w:rStyle w:val="a7"/>
            <w:rFonts w:ascii="Times New Roman" w:eastAsia="標楷體" w:hAnsi="Times New Roman"/>
            <w:b/>
            <w:bCs/>
            <w:sz w:val="22"/>
            <w:szCs w:val="24"/>
          </w:rPr>
          <w:t>https://acad49.lit.edu.tw/PHP/index.php</w:t>
        </w:r>
      </w:hyperlink>
    </w:p>
    <w:sectPr w:rsidR="00736B32" w:rsidRPr="00736B32" w:rsidSect="00E333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383B9" w14:textId="77777777" w:rsidR="00A93839" w:rsidRDefault="00A93839" w:rsidP="00E33391">
      <w:r>
        <w:separator/>
      </w:r>
    </w:p>
  </w:endnote>
  <w:endnote w:type="continuationSeparator" w:id="0">
    <w:p w14:paraId="510F08BA" w14:textId="77777777" w:rsidR="00A93839" w:rsidRDefault="00A93839" w:rsidP="00E3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4F157" w14:textId="77777777" w:rsidR="00A93839" w:rsidRDefault="00A93839" w:rsidP="00E33391">
      <w:r>
        <w:separator/>
      </w:r>
    </w:p>
  </w:footnote>
  <w:footnote w:type="continuationSeparator" w:id="0">
    <w:p w14:paraId="5F0291DB" w14:textId="77777777" w:rsidR="00A93839" w:rsidRDefault="00A93839" w:rsidP="00E33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81"/>
    <w:rsid w:val="000D4045"/>
    <w:rsid w:val="00105118"/>
    <w:rsid w:val="00121EA8"/>
    <w:rsid w:val="00150349"/>
    <w:rsid w:val="001630FE"/>
    <w:rsid w:val="001727D0"/>
    <w:rsid w:val="001D02EE"/>
    <w:rsid w:val="00237532"/>
    <w:rsid w:val="002A13A0"/>
    <w:rsid w:val="002A19E4"/>
    <w:rsid w:val="002B153D"/>
    <w:rsid w:val="002D4F27"/>
    <w:rsid w:val="003129C7"/>
    <w:rsid w:val="00314025"/>
    <w:rsid w:val="00356F8A"/>
    <w:rsid w:val="00363F97"/>
    <w:rsid w:val="004B0E3D"/>
    <w:rsid w:val="004B4830"/>
    <w:rsid w:val="00540A13"/>
    <w:rsid w:val="00565C37"/>
    <w:rsid w:val="005749A0"/>
    <w:rsid w:val="00636D18"/>
    <w:rsid w:val="00662207"/>
    <w:rsid w:val="00730D00"/>
    <w:rsid w:val="00736B32"/>
    <w:rsid w:val="00830353"/>
    <w:rsid w:val="0083080E"/>
    <w:rsid w:val="00834BFC"/>
    <w:rsid w:val="008360C6"/>
    <w:rsid w:val="008873F3"/>
    <w:rsid w:val="008A135E"/>
    <w:rsid w:val="008E7B5B"/>
    <w:rsid w:val="00911CED"/>
    <w:rsid w:val="009459D6"/>
    <w:rsid w:val="00946043"/>
    <w:rsid w:val="009675A1"/>
    <w:rsid w:val="00A12F98"/>
    <w:rsid w:val="00A801CD"/>
    <w:rsid w:val="00A93839"/>
    <w:rsid w:val="00AE4148"/>
    <w:rsid w:val="00B27420"/>
    <w:rsid w:val="00BC0A4F"/>
    <w:rsid w:val="00BE45DE"/>
    <w:rsid w:val="00C239C7"/>
    <w:rsid w:val="00C7148F"/>
    <w:rsid w:val="00C72CD9"/>
    <w:rsid w:val="00C97281"/>
    <w:rsid w:val="00DC63BC"/>
    <w:rsid w:val="00E33391"/>
    <w:rsid w:val="00F9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CFEF6"/>
  <w15:chartTrackingRefBased/>
  <w15:docId w15:val="{36FCDE4F-165D-46F3-9F67-531FAD15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39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391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33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3391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3391"/>
    <w:rPr>
      <w:sz w:val="20"/>
      <w:szCs w:val="20"/>
    </w:rPr>
  </w:style>
  <w:style w:type="character" w:styleId="a7">
    <w:name w:val="Hyperlink"/>
    <w:basedOn w:val="a0"/>
    <w:uiPriority w:val="99"/>
    <w:unhideWhenUsed/>
    <w:rsid w:val="00736B3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36B3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36B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ad49.lit.edu.tw/PHP/index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2025-02-18T01:52:00Z</dcterms:created>
  <dcterms:modified xsi:type="dcterms:W3CDTF">2025-06-17T07:24:00Z</dcterms:modified>
</cp:coreProperties>
</file>